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CAFB9" w14:textId="5CF8B85E" w:rsidR="00596B0B" w:rsidRPr="004A2C86" w:rsidRDefault="00596B0B" w:rsidP="00847591">
      <w:pPr>
        <w:ind w:left="1440" w:firstLine="720"/>
        <w:jc w:val="center"/>
        <w:rPr>
          <w:rFonts w:ascii="Arial" w:hAnsi="Arial"/>
          <w:b/>
          <w:bCs/>
          <w:szCs w:val="20"/>
        </w:rPr>
      </w:pPr>
      <w:r w:rsidRPr="004A2C86">
        <w:rPr>
          <w:rFonts w:ascii="Arial" w:hAnsi="Arial"/>
          <w:b/>
          <w:bCs/>
          <w:szCs w:val="20"/>
        </w:rPr>
        <w:t>REGULAR MEETING OF THE</w:t>
      </w:r>
    </w:p>
    <w:p w14:paraId="194E45D1" w14:textId="02DE747A" w:rsidR="00E0573B" w:rsidRPr="004A2C86" w:rsidRDefault="00596B0B" w:rsidP="00596B0B">
      <w:pPr>
        <w:ind w:left="720"/>
        <w:jc w:val="center"/>
        <w:rPr>
          <w:rFonts w:ascii="Arial" w:hAnsi="Arial"/>
          <w:b/>
          <w:bCs/>
          <w:szCs w:val="20"/>
        </w:rPr>
      </w:pPr>
      <w:r w:rsidRPr="004A2C86">
        <w:rPr>
          <w:rFonts w:ascii="Arial" w:hAnsi="Arial"/>
          <w:b/>
          <w:bCs/>
          <w:szCs w:val="20"/>
        </w:rPr>
        <w:t xml:space="preserve">LOWER FOUNTAIN METROPOLITAN SEWAGE DISPOSAL </w:t>
      </w:r>
      <w:r w:rsidR="005653C5" w:rsidRPr="004A2C86">
        <w:rPr>
          <w:rFonts w:ascii="Arial" w:hAnsi="Arial"/>
          <w:b/>
          <w:bCs/>
          <w:szCs w:val="20"/>
        </w:rPr>
        <w:t>DISTRICT</w:t>
      </w:r>
    </w:p>
    <w:p w14:paraId="6AD93532" w14:textId="26F73D68" w:rsidR="00E0573B" w:rsidRPr="004A2C86" w:rsidRDefault="0087483E" w:rsidP="00596B0B">
      <w:pPr>
        <w:ind w:left="720"/>
        <w:jc w:val="center"/>
        <w:rPr>
          <w:rFonts w:ascii="Arial" w:hAnsi="Arial"/>
          <w:b/>
          <w:bCs/>
          <w:szCs w:val="20"/>
        </w:rPr>
      </w:pPr>
      <w:r w:rsidRPr="004A2C86">
        <w:rPr>
          <w:rFonts w:ascii="Arial" w:hAnsi="Arial"/>
          <w:b/>
          <w:bCs/>
          <w:szCs w:val="20"/>
        </w:rPr>
        <w:t>BOARD OF DIRECTORS</w:t>
      </w:r>
    </w:p>
    <w:p w14:paraId="29DAA9F0" w14:textId="2DFA34E5" w:rsidR="00596B0B" w:rsidRPr="004A2C86" w:rsidRDefault="008B2461" w:rsidP="00596B0B">
      <w:pPr>
        <w:ind w:left="720"/>
        <w:jc w:val="center"/>
        <w:rPr>
          <w:rFonts w:ascii="Arial" w:hAnsi="Arial"/>
          <w:bCs/>
          <w:szCs w:val="20"/>
        </w:rPr>
      </w:pPr>
      <w:r w:rsidRPr="004A2C86">
        <w:rPr>
          <w:rFonts w:ascii="Arial" w:hAnsi="Arial"/>
          <w:bCs/>
          <w:szCs w:val="20"/>
        </w:rPr>
        <w:t xml:space="preserve">Thursday, </w:t>
      </w:r>
      <w:r w:rsidR="006E6147">
        <w:rPr>
          <w:rFonts w:ascii="Arial" w:hAnsi="Arial"/>
          <w:bCs/>
          <w:szCs w:val="20"/>
        </w:rPr>
        <w:t>November 13</w:t>
      </w:r>
      <w:r w:rsidR="00036359">
        <w:rPr>
          <w:rFonts w:ascii="Arial" w:hAnsi="Arial"/>
          <w:bCs/>
          <w:szCs w:val="20"/>
        </w:rPr>
        <w:t xml:space="preserve">, </w:t>
      </w:r>
      <w:r w:rsidR="00E2694F" w:rsidRPr="004A2C86">
        <w:rPr>
          <w:rFonts w:ascii="Arial" w:hAnsi="Arial"/>
          <w:bCs/>
          <w:szCs w:val="20"/>
        </w:rPr>
        <w:t>202</w:t>
      </w:r>
      <w:r w:rsidR="002B39F3" w:rsidRPr="004A2C86">
        <w:rPr>
          <w:rFonts w:ascii="Arial" w:hAnsi="Arial"/>
          <w:bCs/>
          <w:szCs w:val="20"/>
        </w:rPr>
        <w:t>5</w:t>
      </w:r>
      <w:r w:rsidR="00E2694F" w:rsidRPr="004A2C86">
        <w:rPr>
          <w:rFonts w:ascii="Arial" w:hAnsi="Arial"/>
          <w:bCs/>
          <w:szCs w:val="20"/>
        </w:rPr>
        <w:t>,</w:t>
      </w:r>
      <w:r w:rsidR="00596B0B" w:rsidRPr="004A2C86">
        <w:rPr>
          <w:rFonts w:ascii="Arial" w:hAnsi="Arial"/>
          <w:bCs/>
          <w:szCs w:val="20"/>
        </w:rPr>
        <w:t xml:space="preserve"> at </w:t>
      </w:r>
      <w:r w:rsidR="00123626" w:rsidRPr="004A2C86">
        <w:rPr>
          <w:rFonts w:ascii="Arial" w:hAnsi="Arial"/>
          <w:bCs/>
          <w:szCs w:val="20"/>
        </w:rPr>
        <w:t>5:30</w:t>
      </w:r>
      <w:r w:rsidR="00596B0B" w:rsidRPr="004A2C86">
        <w:rPr>
          <w:rFonts w:ascii="Arial" w:hAnsi="Arial"/>
          <w:bCs/>
          <w:szCs w:val="20"/>
        </w:rPr>
        <w:t xml:space="preserve"> p.m.</w:t>
      </w:r>
    </w:p>
    <w:p w14:paraId="1C57C6D2" w14:textId="3C1DCC15" w:rsidR="00596B0B" w:rsidRPr="004A2C86" w:rsidRDefault="009D52DC" w:rsidP="00596B0B">
      <w:pPr>
        <w:ind w:left="720"/>
        <w:jc w:val="center"/>
        <w:rPr>
          <w:rFonts w:ascii="Arial" w:hAnsi="Arial"/>
          <w:bCs/>
          <w:szCs w:val="20"/>
        </w:rPr>
      </w:pPr>
      <w:r w:rsidRPr="004A2C86">
        <w:rPr>
          <w:rFonts w:ascii="Arial" w:hAnsi="Arial"/>
          <w:bCs/>
          <w:szCs w:val="20"/>
        </w:rPr>
        <w:t>11545 Link Road</w:t>
      </w:r>
      <w:r w:rsidR="00CA18AC" w:rsidRPr="004A2C86">
        <w:rPr>
          <w:rFonts w:ascii="Arial" w:hAnsi="Arial"/>
          <w:bCs/>
          <w:szCs w:val="20"/>
        </w:rPr>
        <w:t xml:space="preserve">, </w:t>
      </w:r>
      <w:r w:rsidR="00596B0B" w:rsidRPr="004A2C86">
        <w:rPr>
          <w:rFonts w:ascii="Arial" w:hAnsi="Arial"/>
          <w:bCs/>
          <w:szCs w:val="20"/>
        </w:rPr>
        <w:t>Fountain, CO 80817</w:t>
      </w:r>
    </w:p>
    <w:p w14:paraId="71E83061" w14:textId="7C7E9E0F" w:rsidR="00F50965" w:rsidRPr="004A2C86" w:rsidRDefault="00F50965" w:rsidP="00F50965">
      <w:pPr>
        <w:widowControl/>
        <w:rPr>
          <w:szCs w:val="20"/>
        </w:rPr>
      </w:pPr>
    </w:p>
    <w:p w14:paraId="35129725" w14:textId="29206563" w:rsidR="00F50965" w:rsidRPr="004A2C86" w:rsidRDefault="006F02E9" w:rsidP="006F02E9">
      <w:pPr>
        <w:widowControl/>
        <w:ind w:left="720" w:right="180"/>
        <w:jc w:val="center"/>
        <w:rPr>
          <w:rFonts w:ascii="Arial" w:hAnsi="Arial" w:cs="Arial"/>
          <w:b/>
          <w:bCs/>
          <w:szCs w:val="20"/>
        </w:rPr>
      </w:pPr>
      <w:r w:rsidRPr="004A2C86">
        <w:rPr>
          <w:rFonts w:ascii="Arial" w:hAnsi="Arial" w:cs="Arial"/>
          <w:b/>
          <w:bCs/>
          <w:szCs w:val="20"/>
        </w:rPr>
        <w:t>This meeting will have a t</w:t>
      </w:r>
      <w:r w:rsidR="00521BD4" w:rsidRPr="004A2C86">
        <w:rPr>
          <w:rFonts w:ascii="Arial" w:hAnsi="Arial" w:cs="Arial"/>
          <w:b/>
          <w:bCs/>
          <w:szCs w:val="20"/>
        </w:rPr>
        <w:t xml:space="preserve">eleconference call in option </w:t>
      </w:r>
      <w:r w:rsidRPr="004A2C86">
        <w:rPr>
          <w:rFonts w:ascii="Arial" w:hAnsi="Arial" w:cs="Arial"/>
          <w:b/>
          <w:bCs/>
          <w:szCs w:val="20"/>
        </w:rPr>
        <w:t xml:space="preserve">for the </w:t>
      </w:r>
      <w:r w:rsidR="00521BD4" w:rsidRPr="004A2C86">
        <w:rPr>
          <w:rFonts w:ascii="Arial" w:hAnsi="Arial" w:cs="Arial"/>
          <w:b/>
          <w:bCs/>
          <w:szCs w:val="20"/>
        </w:rPr>
        <w:t>public to participate by phone</w:t>
      </w:r>
      <w:r w:rsidR="001D6199" w:rsidRPr="004A2C86">
        <w:rPr>
          <w:rFonts w:ascii="Arial" w:hAnsi="Arial" w:cs="Arial"/>
          <w:b/>
          <w:bCs/>
          <w:szCs w:val="20"/>
        </w:rPr>
        <w:t>.</w:t>
      </w:r>
      <w:r w:rsidR="00222058" w:rsidRPr="004A2C86">
        <w:rPr>
          <w:rFonts w:ascii="Arial" w:hAnsi="Arial" w:cs="Arial"/>
          <w:noProof/>
          <w:sz w:val="18"/>
          <w:szCs w:val="22"/>
        </w:rPr>
        <w:t xml:space="preserve"> </w:t>
      </w:r>
    </w:p>
    <w:p w14:paraId="607CC9F3" w14:textId="25CF6490" w:rsidR="00F50965" w:rsidRPr="004A2C86" w:rsidRDefault="006F02E9" w:rsidP="006F02E9">
      <w:pPr>
        <w:widowControl/>
        <w:jc w:val="center"/>
        <w:rPr>
          <w:rFonts w:ascii="Arial" w:hAnsi="Arial" w:cs="Arial"/>
          <w:b/>
          <w:bCs/>
          <w:szCs w:val="20"/>
        </w:rPr>
      </w:pPr>
      <w:r w:rsidRPr="004A2C86">
        <w:rPr>
          <w:rFonts w:ascii="Arial" w:hAnsi="Arial" w:cs="Arial"/>
          <w:b/>
          <w:bCs/>
          <w:szCs w:val="20"/>
        </w:rPr>
        <w:t xml:space="preserve">         </w:t>
      </w:r>
      <w:r w:rsidR="00F50965" w:rsidRPr="004A2C86">
        <w:rPr>
          <w:rFonts w:ascii="Arial" w:hAnsi="Arial" w:cs="Arial"/>
          <w:b/>
          <w:bCs/>
          <w:szCs w:val="20"/>
        </w:rPr>
        <w:t xml:space="preserve">Conference </w:t>
      </w:r>
      <w:proofErr w:type="gramStart"/>
      <w:r w:rsidR="00F50965" w:rsidRPr="004A2C86">
        <w:rPr>
          <w:rFonts w:ascii="Arial" w:hAnsi="Arial" w:cs="Arial"/>
          <w:b/>
          <w:bCs/>
          <w:szCs w:val="20"/>
        </w:rPr>
        <w:t>call in</w:t>
      </w:r>
      <w:proofErr w:type="gramEnd"/>
      <w:r w:rsidR="00F50965" w:rsidRPr="004A2C86">
        <w:rPr>
          <w:rFonts w:ascii="Arial" w:hAnsi="Arial" w:cs="Arial"/>
          <w:b/>
          <w:bCs/>
          <w:szCs w:val="20"/>
        </w:rPr>
        <w:t xml:space="preserve"> number 719-382-8574</w:t>
      </w:r>
      <w:r w:rsidRPr="004A2C86">
        <w:rPr>
          <w:rFonts w:ascii="Arial" w:hAnsi="Arial" w:cs="Arial"/>
          <w:b/>
          <w:bCs/>
          <w:szCs w:val="20"/>
        </w:rPr>
        <w:t xml:space="preserve"> - </w:t>
      </w:r>
      <w:r w:rsidR="00F50965" w:rsidRPr="004A2C86">
        <w:rPr>
          <w:rFonts w:ascii="Arial" w:hAnsi="Arial" w:cs="Arial"/>
          <w:b/>
          <w:bCs/>
          <w:szCs w:val="20"/>
        </w:rPr>
        <w:t xml:space="preserve">PIN 6000# and state your name and </w:t>
      </w:r>
      <w:proofErr w:type="gramStart"/>
      <w:r w:rsidR="00F50965" w:rsidRPr="004A2C86">
        <w:rPr>
          <w:rFonts w:ascii="Arial" w:hAnsi="Arial" w:cs="Arial"/>
          <w:b/>
          <w:bCs/>
          <w:szCs w:val="20"/>
        </w:rPr>
        <w:t>press #</w:t>
      </w:r>
      <w:proofErr w:type="gramEnd"/>
    </w:p>
    <w:p w14:paraId="5D0034E7" w14:textId="1E834B3E" w:rsidR="00F50965" w:rsidRPr="004A2C86" w:rsidRDefault="00F50965" w:rsidP="00596B0B">
      <w:pPr>
        <w:ind w:left="720"/>
        <w:jc w:val="center"/>
        <w:rPr>
          <w:rFonts w:ascii="Arial" w:hAnsi="Arial" w:cs="Arial"/>
          <w:bCs/>
          <w:sz w:val="18"/>
          <w:szCs w:val="18"/>
        </w:rPr>
      </w:pPr>
    </w:p>
    <w:p w14:paraId="5545111C" w14:textId="4B656FFA" w:rsidR="004431FF" w:rsidRPr="004A2C86" w:rsidRDefault="00596B0B" w:rsidP="001256E6">
      <w:pPr>
        <w:ind w:left="5040"/>
        <w:rPr>
          <w:rFonts w:ascii="Arial" w:hAnsi="Arial"/>
          <w:b/>
          <w:bCs/>
          <w:sz w:val="18"/>
          <w:szCs w:val="18"/>
        </w:rPr>
      </w:pPr>
      <w:r w:rsidRPr="004A2C86">
        <w:rPr>
          <w:rFonts w:ascii="Arial" w:hAnsi="Arial"/>
          <w:b/>
          <w:bCs/>
          <w:szCs w:val="20"/>
        </w:rPr>
        <w:t>AGENDA</w:t>
      </w:r>
      <w:r w:rsidR="00E447B8" w:rsidRPr="004A2C86">
        <w:rPr>
          <w:rFonts w:ascii="Arial" w:hAnsi="Arial"/>
          <w:b/>
          <w:bCs/>
          <w:sz w:val="18"/>
          <w:szCs w:val="18"/>
        </w:rPr>
        <w:tab/>
      </w:r>
    </w:p>
    <w:p w14:paraId="55AE3F4E" w14:textId="3224DC84" w:rsidR="00596B0B" w:rsidRPr="004A2C86" w:rsidRDefault="00E447B8" w:rsidP="009A0DA6">
      <w:pPr>
        <w:ind w:left="5040"/>
        <w:jc w:val="center"/>
        <w:rPr>
          <w:rFonts w:ascii="Arial" w:hAnsi="Arial" w:cs="Arial"/>
          <w:b/>
          <w:bCs/>
          <w:szCs w:val="20"/>
        </w:rPr>
      </w:pPr>
      <w:r w:rsidRPr="004A2C86">
        <w:rPr>
          <w:rFonts w:ascii="Arial" w:hAnsi="Arial" w:cs="Arial"/>
          <w:b/>
          <w:bCs/>
          <w:szCs w:val="20"/>
        </w:rPr>
        <w:tab/>
      </w:r>
      <w:r w:rsidRPr="004A2C86">
        <w:rPr>
          <w:rFonts w:ascii="Arial" w:hAnsi="Arial" w:cs="Arial"/>
          <w:b/>
          <w:bCs/>
          <w:szCs w:val="20"/>
        </w:rPr>
        <w:tab/>
      </w:r>
      <w:r w:rsidRPr="004A2C86">
        <w:rPr>
          <w:rFonts w:ascii="Arial" w:hAnsi="Arial" w:cs="Arial"/>
          <w:b/>
          <w:bCs/>
          <w:szCs w:val="20"/>
        </w:rPr>
        <w:tab/>
      </w:r>
      <w:r w:rsidRPr="004A2C86">
        <w:rPr>
          <w:rFonts w:ascii="Arial" w:hAnsi="Arial" w:cs="Arial"/>
          <w:b/>
          <w:bCs/>
          <w:szCs w:val="20"/>
        </w:rPr>
        <w:tab/>
      </w:r>
    </w:p>
    <w:p w14:paraId="18BF6EE7" w14:textId="4574577D" w:rsidR="00596B0B" w:rsidRPr="004A2C86" w:rsidRDefault="00596B0B" w:rsidP="00CA18AC">
      <w:pPr>
        <w:pStyle w:val="QuickI"/>
        <w:numPr>
          <w:ilvl w:val="0"/>
          <w:numId w:val="4"/>
        </w:numPr>
        <w:tabs>
          <w:tab w:val="left" w:pos="-1440"/>
        </w:tabs>
        <w:jc w:val="both"/>
        <w:rPr>
          <w:rFonts w:ascii="Arial" w:hAnsi="Arial" w:cs="Arial"/>
          <w:szCs w:val="20"/>
        </w:rPr>
      </w:pPr>
      <w:r w:rsidRPr="004A2C86">
        <w:rPr>
          <w:rFonts w:ascii="Arial" w:hAnsi="Arial" w:cs="Arial"/>
          <w:szCs w:val="20"/>
        </w:rPr>
        <w:t>Recurring Business</w:t>
      </w:r>
    </w:p>
    <w:p w14:paraId="030E460D" w14:textId="533EF37F" w:rsidR="00246EDA" w:rsidRPr="004A2C86" w:rsidRDefault="00246EDA" w:rsidP="00246EDA">
      <w:pPr>
        <w:pStyle w:val="QuickI"/>
        <w:numPr>
          <w:ilvl w:val="0"/>
          <w:numId w:val="0"/>
        </w:numPr>
        <w:tabs>
          <w:tab w:val="left" w:pos="-1440"/>
        </w:tabs>
        <w:ind w:left="720"/>
        <w:jc w:val="both"/>
        <w:rPr>
          <w:rFonts w:ascii="Arial" w:hAnsi="Arial" w:cs="Arial"/>
          <w:szCs w:val="20"/>
        </w:rPr>
      </w:pPr>
    </w:p>
    <w:p w14:paraId="55A201B1" w14:textId="4A191ED3" w:rsidR="00596B0B" w:rsidRPr="004A2C86" w:rsidRDefault="00596B0B" w:rsidP="00596B0B">
      <w:pPr>
        <w:pStyle w:val="QuickA"/>
        <w:tabs>
          <w:tab w:val="left" w:pos="-1440"/>
          <w:tab w:val="num" w:pos="2880"/>
        </w:tabs>
        <w:ind w:left="2880"/>
        <w:jc w:val="both"/>
        <w:rPr>
          <w:rFonts w:ascii="Arial" w:hAnsi="Arial" w:cs="Arial"/>
          <w:szCs w:val="20"/>
        </w:rPr>
      </w:pPr>
      <w:r w:rsidRPr="004A2C86">
        <w:rPr>
          <w:rFonts w:ascii="Arial" w:hAnsi="Arial" w:cs="Arial"/>
          <w:szCs w:val="20"/>
        </w:rPr>
        <w:t>Opening of Meeting</w:t>
      </w:r>
    </w:p>
    <w:p w14:paraId="26D4BB42" w14:textId="4823D715" w:rsidR="007D4BCB" w:rsidRPr="004A2C86" w:rsidRDefault="007E0C9C" w:rsidP="008D67FC">
      <w:pPr>
        <w:pStyle w:val="QuickA"/>
        <w:tabs>
          <w:tab w:val="left" w:pos="-1440"/>
        </w:tabs>
        <w:ind w:left="288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Roll Call</w:t>
      </w:r>
    </w:p>
    <w:p w14:paraId="2F653218" w14:textId="00107C73" w:rsidR="008D67FC" w:rsidRPr="004A2C86" w:rsidRDefault="008D67FC" w:rsidP="008D67FC">
      <w:pPr>
        <w:pStyle w:val="QuickA"/>
        <w:tabs>
          <w:tab w:val="left" w:pos="-1440"/>
        </w:tabs>
        <w:ind w:left="2880"/>
        <w:jc w:val="both"/>
        <w:rPr>
          <w:rFonts w:ascii="Arial" w:hAnsi="Arial" w:cs="Arial"/>
          <w:szCs w:val="20"/>
        </w:rPr>
      </w:pPr>
      <w:r w:rsidRPr="004A2C86">
        <w:rPr>
          <w:rFonts w:ascii="Arial" w:hAnsi="Arial" w:cs="Arial"/>
          <w:b/>
          <w:bCs/>
          <w:szCs w:val="20"/>
        </w:rPr>
        <w:t>Approval of Consent Agenda items:</w:t>
      </w:r>
    </w:p>
    <w:p w14:paraId="58CE8E6E" w14:textId="77777777" w:rsidR="000C4BD9" w:rsidRPr="004A2C86" w:rsidRDefault="000C4BD9" w:rsidP="000C4BD9">
      <w:pPr>
        <w:pStyle w:val="paragraph"/>
        <w:spacing w:before="0" w:beforeAutospacing="0" w:after="0" w:afterAutospacing="0"/>
        <w:ind w:left="1620"/>
        <w:textAlignment w:val="baseline"/>
        <w:rPr>
          <w:rStyle w:val="eop"/>
          <w:rFonts w:ascii="Arial" w:hAnsi="Arial" w:cs="Arial"/>
          <w:sz w:val="20"/>
          <w:szCs w:val="20"/>
        </w:rPr>
      </w:pPr>
      <w:bookmarkStart w:id="0" w:name="_Hlk155338486"/>
    </w:p>
    <w:p w14:paraId="073AEB94" w14:textId="066830EA" w:rsidR="000C4BD9" w:rsidRPr="004A2C86" w:rsidRDefault="000C4BD9" w:rsidP="00B73977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Style w:val="eop"/>
          <w:rFonts w:ascii="Arial" w:hAnsi="Arial" w:cs="Arial"/>
          <w:b/>
          <w:bCs/>
          <w:sz w:val="20"/>
          <w:szCs w:val="20"/>
          <w:u w:val="single"/>
        </w:rPr>
      </w:pPr>
      <w:r w:rsidRPr="004A2C86">
        <w:rPr>
          <w:rStyle w:val="eop"/>
          <w:rFonts w:ascii="Arial" w:hAnsi="Arial" w:cs="Arial"/>
          <w:b/>
          <w:bCs/>
          <w:sz w:val="20"/>
          <w:szCs w:val="20"/>
          <w:u w:val="single"/>
        </w:rPr>
        <w:t xml:space="preserve">All items listed under the Consent Agenda are considered routine and will be approved with one motion. There will be no separate discussion on these items unless a Board Member or </w:t>
      </w:r>
      <w:r w:rsidR="0007159E" w:rsidRPr="004A2C86">
        <w:rPr>
          <w:rStyle w:val="eop"/>
          <w:rFonts w:ascii="Arial" w:hAnsi="Arial" w:cs="Arial"/>
          <w:b/>
          <w:bCs/>
          <w:sz w:val="20"/>
          <w:szCs w:val="20"/>
          <w:u w:val="single"/>
        </w:rPr>
        <w:t>citizen</w:t>
      </w:r>
      <w:r w:rsidRPr="004A2C86">
        <w:rPr>
          <w:rStyle w:val="eop"/>
          <w:rFonts w:ascii="Arial" w:hAnsi="Arial" w:cs="Arial"/>
          <w:b/>
          <w:bCs/>
          <w:sz w:val="20"/>
          <w:szCs w:val="20"/>
          <w:u w:val="single"/>
        </w:rPr>
        <w:t xml:space="preserve"> requests.</w:t>
      </w:r>
    </w:p>
    <w:p w14:paraId="7A6C4987" w14:textId="77777777" w:rsidR="000C4BD9" w:rsidRPr="004A2C86" w:rsidRDefault="000C4BD9" w:rsidP="000C4BD9">
      <w:pPr>
        <w:pStyle w:val="paragraph"/>
        <w:spacing w:before="0" w:beforeAutospacing="0" w:after="0" w:afterAutospacing="0"/>
        <w:ind w:left="1620"/>
        <w:textAlignment w:val="baseline"/>
        <w:rPr>
          <w:rFonts w:ascii="Arial" w:hAnsi="Arial" w:cs="Arial"/>
          <w:i/>
          <w:iCs/>
          <w:sz w:val="20"/>
          <w:szCs w:val="20"/>
        </w:rPr>
      </w:pPr>
    </w:p>
    <w:p w14:paraId="0E05EA83" w14:textId="091075A7" w:rsidR="0007159E" w:rsidRPr="004A2C86" w:rsidRDefault="0007159E" w:rsidP="000C4BD9">
      <w:pPr>
        <w:pStyle w:val="paragraph"/>
        <w:numPr>
          <w:ilvl w:val="0"/>
          <w:numId w:val="30"/>
        </w:numPr>
        <w:spacing w:before="0" w:beforeAutospacing="0" w:after="0" w:afterAutospacing="0"/>
        <w:ind w:left="2340" w:firstLine="0"/>
        <w:textAlignment w:val="baseline"/>
        <w:rPr>
          <w:rStyle w:val="normaltextrun"/>
          <w:rFonts w:ascii="Arial" w:hAnsi="Arial" w:cs="Arial"/>
          <w:sz w:val="20"/>
          <w:szCs w:val="20"/>
        </w:rPr>
      </w:pPr>
      <w:bookmarkStart w:id="1" w:name="_Hlk157069836"/>
      <w:r w:rsidRPr="004A2C86">
        <w:rPr>
          <w:rStyle w:val="normaltextrun"/>
          <w:rFonts w:ascii="Arial" w:hAnsi="Arial" w:cs="Arial"/>
          <w:sz w:val="20"/>
          <w:szCs w:val="20"/>
        </w:rPr>
        <w:t xml:space="preserve">Approval of Regular Meeting Minutes – </w:t>
      </w:r>
      <w:r w:rsidR="005F3E14">
        <w:rPr>
          <w:rStyle w:val="normaltextrun"/>
          <w:rFonts w:ascii="Arial" w:hAnsi="Arial" w:cs="Arial"/>
          <w:sz w:val="20"/>
          <w:szCs w:val="20"/>
        </w:rPr>
        <w:t>October 9</w:t>
      </w:r>
      <w:r w:rsidRPr="004A2C86">
        <w:rPr>
          <w:rStyle w:val="normaltextrun"/>
          <w:rFonts w:ascii="Arial" w:hAnsi="Arial" w:cs="Arial"/>
          <w:sz w:val="20"/>
          <w:szCs w:val="20"/>
        </w:rPr>
        <w:t>, 202</w:t>
      </w:r>
      <w:r w:rsidR="00D262CF" w:rsidRPr="004A2C86">
        <w:rPr>
          <w:rStyle w:val="normaltextrun"/>
          <w:rFonts w:ascii="Arial" w:hAnsi="Arial" w:cs="Arial"/>
          <w:sz w:val="20"/>
          <w:szCs w:val="20"/>
        </w:rPr>
        <w:t>5</w:t>
      </w:r>
    </w:p>
    <w:p w14:paraId="5254EDDD" w14:textId="288F2F11" w:rsidR="0007159E" w:rsidRPr="004A2C86" w:rsidRDefault="0007159E" w:rsidP="000C4BD9">
      <w:pPr>
        <w:pStyle w:val="paragraph"/>
        <w:numPr>
          <w:ilvl w:val="0"/>
          <w:numId w:val="30"/>
        </w:numPr>
        <w:spacing w:before="0" w:beforeAutospacing="0" w:after="0" w:afterAutospacing="0"/>
        <w:ind w:left="2340" w:firstLine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4A2C86">
        <w:rPr>
          <w:rStyle w:val="normaltextrun"/>
          <w:rFonts w:ascii="Arial" w:hAnsi="Arial" w:cs="Arial"/>
          <w:sz w:val="20"/>
          <w:szCs w:val="20"/>
        </w:rPr>
        <w:t xml:space="preserve">Approval of Bills for Payment – </w:t>
      </w:r>
      <w:bookmarkStart w:id="2" w:name="_Hlk189646094"/>
      <w:r w:rsidR="005F3E14">
        <w:rPr>
          <w:rStyle w:val="normaltextrun"/>
          <w:rFonts w:ascii="Arial" w:hAnsi="Arial" w:cs="Arial"/>
          <w:sz w:val="20"/>
          <w:szCs w:val="20"/>
        </w:rPr>
        <w:t>October</w:t>
      </w:r>
      <w:r w:rsidR="00956F24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4A2C86">
        <w:rPr>
          <w:rStyle w:val="normaltextrun"/>
          <w:rFonts w:ascii="Arial" w:hAnsi="Arial" w:cs="Arial"/>
          <w:sz w:val="20"/>
          <w:szCs w:val="20"/>
        </w:rPr>
        <w:t>202</w:t>
      </w:r>
      <w:r w:rsidR="00D262CF" w:rsidRPr="004A2C86">
        <w:rPr>
          <w:rStyle w:val="normaltextrun"/>
          <w:rFonts w:ascii="Arial" w:hAnsi="Arial" w:cs="Arial"/>
          <w:sz w:val="20"/>
          <w:szCs w:val="20"/>
        </w:rPr>
        <w:t>5</w:t>
      </w:r>
      <w:bookmarkEnd w:id="2"/>
    </w:p>
    <w:p w14:paraId="222191EB" w14:textId="2A04616B" w:rsidR="0007159E" w:rsidRPr="004A2C86" w:rsidRDefault="0007159E" w:rsidP="000C4BD9">
      <w:pPr>
        <w:pStyle w:val="paragraph"/>
        <w:numPr>
          <w:ilvl w:val="0"/>
          <w:numId w:val="30"/>
        </w:numPr>
        <w:spacing w:before="0" w:beforeAutospacing="0" w:after="0" w:afterAutospacing="0"/>
        <w:ind w:left="2340" w:firstLine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4A2C86">
        <w:rPr>
          <w:rStyle w:val="normaltextrun"/>
          <w:rFonts w:ascii="Arial" w:hAnsi="Arial" w:cs="Arial"/>
          <w:sz w:val="20"/>
          <w:szCs w:val="20"/>
        </w:rPr>
        <w:t xml:space="preserve">Review Financial Statements – </w:t>
      </w:r>
      <w:r w:rsidR="005F3E14">
        <w:rPr>
          <w:rStyle w:val="normaltextrun"/>
          <w:rFonts w:ascii="Arial" w:hAnsi="Arial" w:cs="Arial"/>
          <w:sz w:val="20"/>
          <w:szCs w:val="20"/>
        </w:rPr>
        <w:t>October</w:t>
      </w:r>
      <w:r w:rsidR="00D262CF" w:rsidRPr="004A2C86">
        <w:rPr>
          <w:rStyle w:val="normaltextrun"/>
          <w:rFonts w:ascii="Arial" w:hAnsi="Arial" w:cs="Arial"/>
          <w:sz w:val="20"/>
          <w:szCs w:val="20"/>
        </w:rPr>
        <w:t xml:space="preserve"> 2025</w:t>
      </w:r>
    </w:p>
    <w:p w14:paraId="44DBAC14" w14:textId="645280D9" w:rsidR="0007159E" w:rsidRPr="004A2C86" w:rsidRDefault="0007159E" w:rsidP="000C4BD9">
      <w:pPr>
        <w:pStyle w:val="paragraph"/>
        <w:numPr>
          <w:ilvl w:val="0"/>
          <w:numId w:val="30"/>
        </w:numPr>
        <w:spacing w:before="0" w:beforeAutospacing="0" w:after="0" w:afterAutospacing="0"/>
        <w:ind w:left="2340" w:firstLine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4A2C86">
        <w:rPr>
          <w:rStyle w:val="normaltextrun"/>
          <w:rFonts w:ascii="Arial" w:hAnsi="Arial" w:cs="Arial"/>
          <w:sz w:val="20"/>
          <w:szCs w:val="20"/>
        </w:rPr>
        <w:t xml:space="preserve">Approval of Investments and Transfers – </w:t>
      </w:r>
      <w:r w:rsidR="005F3E14">
        <w:rPr>
          <w:rStyle w:val="normaltextrun"/>
          <w:rFonts w:ascii="Arial" w:hAnsi="Arial" w:cs="Arial"/>
          <w:sz w:val="20"/>
          <w:szCs w:val="20"/>
        </w:rPr>
        <w:t>October</w:t>
      </w:r>
      <w:r w:rsidR="00956F24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D262CF" w:rsidRPr="004A2C86">
        <w:rPr>
          <w:rStyle w:val="normaltextrun"/>
          <w:rFonts w:ascii="Arial" w:hAnsi="Arial" w:cs="Arial"/>
          <w:sz w:val="20"/>
          <w:szCs w:val="20"/>
        </w:rPr>
        <w:t>2025</w:t>
      </w:r>
    </w:p>
    <w:p w14:paraId="3E6C680D" w14:textId="638BF037" w:rsidR="0007159E" w:rsidRPr="004A2C86" w:rsidRDefault="0007159E" w:rsidP="000C4BD9">
      <w:pPr>
        <w:pStyle w:val="paragraph"/>
        <w:numPr>
          <w:ilvl w:val="0"/>
          <w:numId w:val="30"/>
        </w:numPr>
        <w:spacing w:before="0" w:beforeAutospacing="0" w:after="0" w:afterAutospacing="0"/>
        <w:ind w:left="2340" w:firstLine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4A2C86">
        <w:rPr>
          <w:rStyle w:val="normaltextrun"/>
          <w:rFonts w:ascii="Arial" w:hAnsi="Arial" w:cs="Arial"/>
          <w:sz w:val="20"/>
          <w:szCs w:val="20"/>
        </w:rPr>
        <w:t xml:space="preserve">Ratify Assets Purchased over $500 – </w:t>
      </w:r>
      <w:r w:rsidR="005F3E14">
        <w:rPr>
          <w:rStyle w:val="normaltextrun"/>
          <w:rFonts w:ascii="Arial" w:hAnsi="Arial" w:cs="Arial"/>
          <w:sz w:val="20"/>
          <w:szCs w:val="20"/>
        </w:rPr>
        <w:t>October</w:t>
      </w:r>
      <w:r w:rsidR="00D262CF" w:rsidRPr="004A2C86">
        <w:rPr>
          <w:rStyle w:val="normaltextrun"/>
          <w:rFonts w:ascii="Arial" w:hAnsi="Arial" w:cs="Arial"/>
          <w:sz w:val="20"/>
          <w:szCs w:val="20"/>
        </w:rPr>
        <w:t xml:space="preserve"> 2025</w:t>
      </w:r>
    </w:p>
    <w:bookmarkEnd w:id="0"/>
    <w:bookmarkEnd w:id="1"/>
    <w:p w14:paraId="5106189B" w14:textId="64A943F8" w:rsidR="000C4BD9" w:rsidRPr="004A2C86" w:rsidRDefault="000C4BD9" w:rsidP="000C4BD9">
      <w:pPr>
        <w:pStyle w:val="ListParagraph"/>
        <w:tabs>
          <w:tab w:val="left" w:pos="2320"/>
          <w:tab w:val="left" w:pos="3870"/>
        </w:tabs>
        <w:spacing w:before="10" w:line="240" w:lineRule="exact"/>
        <w:ind w:left="2520" w:right="-20"/>
        <w:jc w:val="both"/>
        <w:rPr>
          <w:rFonts w:ascii="Arial" w:hAnsi="Arial" w:cs="Arial"/>
          <w:sz w:val="20"/>
          <w:szCs w:val="20"/>
        </w:rPr>
      </w:pPr>
    </w:p>
    <w:p w14:paraId="0D6C5CDC" w14:textId="78A96C2B" w:rsidR="00596B0B" w:rsidRPr="004A2C86" w:rsidRDefault="00596B0B" w:rsidP="00F96FA4">
      <w:pPr>
        <w:pStyle w:val="ListParagraph"/>
        <w:numPr>
          <w:ilvl w:val="0"/>
          <w:numId w:val="4"/>
        </w:numPr>
        <w:tabs>
          <w:tab w:val="left" w:pos="-1440"/>
          <w:tab w:val="num" w:pos="1170"/>
          <w:tab w:val="left" w:pos="1440"/>
        </w:tabs>
        <w:jc w:val="both"/>
        <w:rPr>
          <w:rFonts w:ascii="Arial" w:hAnsi="Arial" w:cs="Arial"/>
          <w:sz w:val="20"/>
          <w:szCs w:val="20"/>
        </w:rPr>
      </w:pPr>
      <w:r w:rsidRPr="004A2C86">
        <w:rPr>
          <w:rFonts w:ascii="Arial" w:hAnsi="Arial" w:cs="Arial"/>
          <w:sz w:val="20"/>
          <w:szCs w:val="20"/>
        </w:rPr>
        <w:t xml:space="preserve">     </w:t>
      </w:r>
      <w:r w:rsidR="007E6FE3" w:rsidRPr="004A2C86">
        <w:rPr>
          <w:rFonts w:ascii="Arial" w:hAnsi="Arial" w:cs="Arial"/>
          <w:sz w:val="20"/>
          <w:szCs w:val="20"/>
        </w:rPr>
        <w:t>Special</w:t>
      </w:r>
      <w:r w:rsidRPr="004A2C86">
        <w:rPr>
          <w:rFonts w:ascii="Arial" w:hAnsi="Arial" w:cs="Arial"/>
          <w:sz w:val="20"/>
          <w:szCs w:val="20"/>
        </w:rPr>
        <w:t xml:space="preserve"> Business Items</w:t>
      </w:r>
    </w:p>
    <w:p w14:paraId="70C7ADB5" w14:textId="0D002A9D" w:rsidR="00BB31A0" w:rsidRPr="004A2C86" w:rsidRDefault="00596B0B" w:rsidP="00F96FA4">
      <w:pPr>
        <w:pStyle w:val="QuickA"/>
        <w:numPr>
          <w:ilvl w:val="4"/>
          <w:numId w:val="2"/>
        </w:numPr>
        <w:tabs>
          <w:tab w:val="left" w:pos="-1440"/>
        </w:tabs>
        <w:ind w:left="2880"/>
        <w:jc w:val="both"/>
        <w:rPr>
          <w:rFonts w:ascii="Arial" w:hAnsi="Arial" w:cs="Arial"/>
          <w:szCs w:val="20"/>
        </w:rPr>
      </w:pPr>
      <w:r w:rsidRPr="004A2C86">
        <w:rPr>
          <w:rFonts w:ascii="Arial" w:hAnsi="Arial" w:cs="Arial"/>
          <w:szCs w:val="20"/>
        </w:rPr>
        <w:t>Public Invited to be heard</w:t>
      </w:r>
      <w:r w:rsidR="000F22C4" w:rsidRPr="004A2C86">
        <w:rPr>
          <w:rFonts w:ascii="Arial" w:hAnsi="Arial" w:cs="Arial"/>
          <w:szCs w:val="20"/>
        </w:rPr>
        <w:t>-</w:t>
      </w:r>
      <w:r w:rsidR="00531A72" w:rsidRPr="004A2C86">
        <w:rPr>
          <w:rFonts w:ascii="Arial" w:hAnsi="Arial" w:cs="Arial"/>
          <w:szCs w:val="20"/>
        </w:rPr>
        <w:t>(</w:t>
      </w:r>
      <w:r w:rsidR="000F22C4" w:rsidRPr="004A2C86">
        <w:rPr>
          <w:rFonts w:ascii="Arial" w:hAnsi="Arial" w:cs="Arial"/>
          <w:i/>
          <w:szCs w:val="20"/>
        </w:rPr>
        <w:t>Maximum 5 minutes per signed in individual</w:t>
      </w:r>
      <w:r w:rsidR="00531A72" w:rsidRPr="004A2C86">
        <w:rPr>
          <w:rFonts w:ascii="Arial" w:hAnsi="Arial" w:cs="Arial"/>
          <w:i/>
          <w:szCs w:val="20"/>
        </w:rPr>
        <w:t>)</w:t>
      </w:r>
    </w:p>
    <w:p w14:paraId="1D623D1C" w14:textId="77777777" w:rsidR="004318B6" w:rsidRPr="004318B6" w:rsidRDefault="004318B6" w:rsidP="004318B6">
      <w:pPr>
        <w:pStyle w:val="QuickA"/>
        <w:numPr>
          <w:ilvl w:val="4"/>
          <w:numId w:val="2"/>
        </w:numPr>
        <w:tabs>
          <w:tab w:val="left" w:pos="-1440"/>
        </w:tabs>
        <w:ind w:left="2880"/>
        <w:jc w:val="both"/>
        <w:rPr>
          <w:rFonts w:ascii="Arial" w:hAnsi="Arial" w:cs="Arial"/>
          <w:szCs w:val="20"/>
        </w:rPr>
      </w:pPr>
      <w:r w:rsidRPr="004318B6">
        <w:rPr>
          <w:rFonts w:ascii="Arial" w:hAnsi="Arial" w:cs="Arial"/>
          <w:szCs w:val="20"/>
        </w:rPr>
        <w:t>Open the meeting for public comment on the 2026 Proposed Budget</w:t>
      </w:r>
    </w:p>
    <w:p w14:paraId="5CCF27F9" w14:textId="77777777" w:rsidR="004318B6" w:rsidRPr="004318B6" w:rsidRDefault="004318B6" w:rsidP="004318B6">
      <w:pPr>
        <w:pStyle w:val="QuickA"/>
        <w:numPr>
          <w:ilvl w:val="4"/>
          <w:numId w:val="2"/>
        </w:numPr>
        <w:tabs>
          <w:tab w:val="left" w:pos="-1440"/>
        </w:tabs>
        <w:ind w:left="2880"/>
        <w:jc w:val="both"/>
        <w:rPr>
          <w:rFonts w:ascii="Arial" w:hAnsi="Arial" w:cs="Arial"/>
          <w:szCs w:val="20"/>
        </w:rPr>
      </w:pPr>
      <w:r w:rsidRPr="004318B6">
        <w:rPr>
          <w:rFonts w:ascii="Arial" w:hAnsi="Arial" w:cs="Arial"/>
          <w:szCs w:val="20"/>
        </w:rPr>
        <w:t>Close the meeting for public comment on the 2026 Proposed Budget</w:t>
      </w:r>
    </w:p>
    <w:p w14:paraId="18B7B11D" w14:textId="15337433" w:rsidR="00F96FA4" w:rsidRPr="004A2C86" w:rsidRDefault="00F96FA4" w:rsidP="00F96FA4">
      <w:pPr>
        <w:pStyle w:val="QuickA"/>
        <w:numPr>
          <w:ilvl w:val="4"/>
          <w:numId w:val="2"/>
        </w:numPr>
        <w:tabs>
          <w:tab w:val="left" w:pos="-1440"/>
        </w:tabs>
        <w:ind w:left="2880"/>
        <w:jc w:val="both"/>
        <w:rPr>
          <w:rFonts w:ascii="Arial" w:hAnsi="Arial" w:cs="Arial"/>
          <w:szCs w:val="20"/>
        </w:rPr>
      </w:pPr>
      <w:r w:rsidRPr="004A2C86">
        <w:rPr>
          <w:rFonts w:ascii="Arial" w:hAnsi="Arial" w:cs="Arial"/>
          <w:iCs/>
          <w:szCs w:val="20"/>
        </w:rPr>
        <w:t>Board Members Time</w:t>
      </w:r>
    </w:p>
    <w:p w14:paraId="042B7BB9" w14:textId="12628077" w:rsidR="00596B0B" w:rsidRPr="004A2C86" w:rsidRDefault="00596B0B" w:rsidP="00596B0B">
      <w:pPr>
        <w:ind w:firstLine="2880"/>
        <w:jc w:val="both"/>
        <w:rPr>
          <w:rFonts w:ascii="Arial" w:hAnsi="Arial" w:cs="Arial"/>
          <w:szCs w:val="20"/>
        </w:rPr>
      </w:pPr>
    </w:p>
    <w:p w14:paraId="133624AD" w14:textId="57EBCA96" w:rsidR="00596B0B" w:rsidRPr="004A2C86" w:rsidRDefault="007E6FE3" w:rsidP="00F96FA4">
      <w:pPr>
        <w:pStyle w:val="QuickA"/>
        <w:numPr>
          <w:ilvl w:val="0"/>
          <w:numId w:val="4"/>
        </w:numPr>
        <w:rPr>
          <w:rFonts w:ascii="Arial" w:hAnsi="Arial" w:cs="Arial"/>
          <w:szCs w:val="20"/>
        </w:rPr>
      </w:pPr>
      <w:r w:rsidRPr="004A2C86">
        <w:rPr>
          <w:rFonts w:ascii="Arial" w:hAnsi="Arial" w:cs="Arial"/>
          <w:szCs w:val="20"/>
        </w:rPr>
        <w:t>General</w:t>
      </w:r>
      <w:r w:rsidR="00590F94" w:rsidRPr="004A2C86">
        <w:rPr>
          <w:rFonts w:ascii="Arial" w:hAnsi="Arial" w:cs="Arial"/>
          <w:szCs w:val="20"/>
        </w:rPr>
        <w:t xml:space="preserve"> </w:t>
      </w:r>
      <w:r w:rsidR="00596B0B" w:rsidRPr="004A2C86">
        <w:rPr>
          <w:rFonts w:ascii="Arial" w:hAnsi="Arial" w:cs="Arial"/>
          <w:szCs w:val="20"/>
        </w:rPr>
        <w:t>Business</w:t>
      </w:r>
      <w:r w:rsidR="00590F94" w:rsidRPr="004A2C86">
        <w:rPr>
          <w:rFonts w:ascii="Arial" w:hAnsi="Arial" w:cs="Arial"/>
          <w:szCs w:val="20"/>
        </w:rPr>
        <w:t xml:space="preserve"> Items</w:t>
      </w:r>
    </w:p>
    <w:p w14:paraId="1F29CABB" w14:textId="1553087B" w:rsidR="00BD14E4" w:rsidRPr="004A2C86" w:rsidRDefault="00BD14E4" w:rsidP="00BD14E4">
      <w:pPr>
        <w:pStyle w:val="Level1"/>
        <w:numPr>
          <w:ilvl w:val="0"/>
          <w:numId w:val="0"/>
        </w:numPr>
        <w:tabs>
          <w:tab w:val="left" w:pos="-1440"/>
        </w:tabs>
        <w:ind w:left="2880" w:hanging="720"/>
        <w:jc w:val="both"/>
        <w:rPr>
          <w:rFonts w:ascii="Arial" w:hAnsi="Arial" w:cs="Arial"/>
          <w:szCs w:val="20"/>
        </w:rPr>
      </w:pPr>
    </w:p>
    <w:p w14:paraId="21531F28" w14:textId="0C4107F1" w:rsidR="00596B0B" w:rsidRPr="004A2C86" w:rsidRDefault="00B41F98" w:rsidP="00BD14E4">
      <w:pPr>
        <w:pStyle w:val="Level1"/>
        <w:numPr>
          <w:ilvl w:val="0"/>
          <w:numId w:val="0"/>
        </w:numPr>
        <w:tabs>
          <w:tab w:val="left" w:pos="-1440"/>
        </w:tabs>
        <w:ind w:left="2880" w:hanging="720"/>
        <w:jc w:val="both"/>
        <w:rPr>
          <w:rFonts w:ascii="Arial" w:hAnsi="Arial" w:cs="Arial"/>
          <w:szCs w:val="20"/>
        </w:rPr>
      </w:pPr>
      <w:r w:rsidRPr="004A2C86">
        <w:rPr>
          <w:rFonts w:ascii="Arial" w:hAnsi="Arial" w:cs="Arial"/>
          <w:szCs w:val="20"/>
        </w:rPr>
        <w:t>1</w:t>
      </w:r>
      <w:r w:rsidR="00A27B6D" w:rsidRPr="004A2C86">
        <w:rPr>
          <w:rFonts w:ascii="Arial" w:hAnsi="Arial" w:cs="Arial"/>
          <w:szCs w:val="20"/>
        </w:rPr>
        <w:t>.</w:t>
      </w:r>
      <w:r w:rsidR="00A27B6D" w:rsidRPr="004A2C86">
        <w:rPr>
          <w:rFonts w:ascii="Arial" w:hAnsi="Arial" w:cs="Arial"/>
          <w:szCs w:val="20"/>
        </w:rPr>
        <w:tab/>
      </w:r>
      <w:r w:rsidR="00E23ED9" w:rsidRPr="004A2C86">
        <w:rPr>
          <w:rFonts w:ascii="Arial" w:hAnsi="Arial" w:cs="Arial"/>
          <w:szCs w:val="20"/>
        </w:rPr>
        <w:t>Report</w:t>
      </w:r>
      <w:r w:rsidR="00590F94" w:rsidRPr="004A2C86">
        <w:rPr>
          <w:rFonts w:ascii="Arial" w:hAnsi="Arial" w:cs="Arial"/>
          <w:szCs w:val="20"/>
        </w:rPr>
        <w:t xml:space="preserve"> Items</w:t>
      </w:r>
      <w:r w:rsidR="001F4C28" w:rsidRPr="004A2C86">
        <w:rPr>
          <w:rFonts w:ascii="Arial" w:hAnsi="Arial" w:cs="Arial"/>
          <w:noProof/>
          <w:szCs w:val="20"/>
        </w:rPr>
        <w:t xml:space="preserve"> </w:t>
      </w:r>
    </w:p>
    <w:p w14:paraId="0CDF165B" w14:textId="5757AEF1" w:rsidR="000A3D8A" w:rsidRPr="004A2C86" w:rsidRDefault="00FF7539" w:rsidP="000A3D8A">
      <w:pPr>
        <w:pStyle w:val="Level1"/>
        <w:numPr>
          <w:ilvl w:val="0"/>
          <w:numId w:val="19"/>
        </w:numPr>
        <w:tabs>
          <w:tab w:val="left" w:pos="-1440"/>
        </w:tabs>
        <w:jc w:val="both"/>
        <w:rPr>
          <w:rFonts w:ascii="Arial" w:hAnsi="Arial" w:cs="Arial"/>
          <w:szCs w:val="20"/>
        </w:rPr>
      </w:pPr>
      <w:r w:rsidRPr="004A2C86">
        <w:rPr>
          <w:rFonts w:ascii="Arial" w:hAnsi="Arial" w:cs="Arial"/>
          <w:szCs w:val="20"/>
        </w:rPr>
        <w:t xml:space="preserve">District </w:t>
      </w:r>
      <w:r w:rsidR="000A3D8A" w:rsidRPr="004A2C86">
        <w:rPr>
          <w:rFonts w:ascii="Arial" w:hAnsi="Arial" w:cs="Arial"/>
          <w:szCs w:val="20"/>
        </w:rPr>
        <w:t>Engineer</w:t>
      </w:r>
      <w:r w:rsidRPr="004A2C86">
        <w:rPr>
          <w:rFonts w:ascii="Arial" w:hAnsi="Arial" w:cs="Arial"/>
          <w:szCs w:val="20"/>
        </w:rPr>
        <w:t xml:space="preserve"> </w:t>
      </w:r>
      <w:r w:rsidR="000210E7" w:rsidRPr="004A2C86">
        <w:rPr>
          <w:rFonts w:ascii="Arial" w:hAnsi="Arial" w:cs="Arial"/>
          <w:szCs w:val="20"/>
        </w:rPr>
        <w:t>Progress</w:t>
      </w:r>
      <w:r w:rsidR="00E23ED9" w:rsidRPr="004A2C86">
        <w:rPr>
          <w:rFonts w:ascii="Arial" w:hAnsi="Arial" w:cs="Arial"/>
          <w:szCs w:val="20"/>
        </w:rPr>
        <w:t xml:space="preserve"> Report</w:t>
      </w:r>
      <w:r w:rsidR="00137805" w:rsidRPr="004A2C86">
        <w:rPr>
          <w:rFonts w:ascii="Arial" w:hAnsi="Arial" w:cs="Arial"/>
          <w:noProof/>
          <w:szCs w:val="20"/>
        </w:rPr>
        <w:t xml:space="preserve"> </w:t>
      </w:r>
    </w:p>
    <w:p w14:paraId="5772FE86" w14:textId="23F0E4E8" w:rsidR="00FF7539" w:rsidRPr="004A2C86" w:rsidRDefault="00FF7539" w:rsidP="000A3D8A">
      <w:pPr>
        <w:pStyle w:val="Level1"/>
        <w:numPr>
          <w:ilvl w:val="0"/>
          <w:numId w:val="19"/>
        </w:numPr>
        <w:tabs>
          <w:tab w:val="left" w:pos="-1440"/>
        </w:tabs>
        <w:jc w:val="both"/>
        <w:rPr>
          <w:rFonts w:ascii="Arial" w:hAnsi="Arial" w:cs="Arial"/>
          <w:szCs w:val="20"/>
        </w:rPr>
      </w:pPr>
      <w:r w:rsidRPr="004A2C86">
        <w:rPr>
          <w:rFonts w:ascii="Arial" w:hAnsi="Arial" w:cs="Arial"/>
          <w:szCs w:val="20"/>
        </w:rPr>
        <w:t>Consulting Engineer Progress Report</w:t>
      </w:r>
      <w:r w:rsidR="00EF2069" w:rsidRPr="004A2C86">
        <w:rPr>
          <w:rFonts w:ascii="Arial" w:hAnsi="Arial" w:cs="Arial"/>
          <w:noProof/>
          <w:szCs w:val="20"/>
        </w:rPr>
        <w:t xml:space="preserve"> </w:t>
      </w:r>
    </w:p>
    <w:p w14:paraId="12A976CB" w14:textId="5CB39BA8" w:rsidR="000A3D8A" w:rsidRPr="004A2C86" w:rsidRDefault="00E23ED9" w:rsidP="000A3D8A">
      <w:pPr>
        <w:pStyle w:val="Level1"/>
        <w:numPr>
          <w:ilvl w:val="0"/>
          <w:numId w:val="19"/>
        </w:numPr>
        <w:tabs>
          <w:tab w:val="left" w:pos="-1440"/>
        </w:tabs>
        <w:jc w:val="both"/>
        <w:rPr>
          <w:rFonts w:ascii="Arial" w:hAnsi="Arial" w:cs="Arial"/>
          <w:szCs w:val="20"/>
        </w:rPr>
      </w:pPr>
      <w:r w:rsidRPr="004A2C86">
        <w:rPr>
          <w:rFonts w:ascii="Arial" w:hAnsi="Arial" w:cs="Arial"/>
          <w:szCs w:val="20"/>
        </w:rPr>
        <w:t>Staff Report</w:t>
      </w:r>
    </w:p>
    <w:p w14:paraId="0A3EFEE0" w14:textId="4BF07B3E" w:rsidR="00596B0B" w:rsidRPr="004A2C86" w:rsidRDefault="00596B0B" w:rsidP="00596B0B">
      <w:pPr>
        <w:jc w:val="both"/>
        <w:rPr>
          <w:rFonts w:ascii="Arial" w:hAnsi="Arial" w:cs="Arial"/>
          <w:szCs w:val="20"/>
        </w:rPr>
      </w:pPr>
    </w:p>
    <w:p w14:paraId="2DC48289" w14:textId="23AC2717" w:rsidR="00596B0B" w:rsidRPr="004A2C86" w:rsidRDefault="00590F94" w:rsidP="00B73977">
      <w:pPr>
        <w:pStyle w:val="ListParagraph"/>
        <w:numPr>
          <w:ilvl w:val="0"/>
          <w:numId w:val="4"/>
        </w:numPr>
        <w:tabs>
          <w:tab w:val="left" w:pos="-1440"/>
        </w:tabs>
        <w:jc w:val="both"/>
        <w:rPr>
          <w:rFonts w:ascii="Arial" w:hAnsi="Arial" w:cs="Arial"/>
          <w:b/>
          <w:sz w:val="20"/>
          <w:szCs w:val="20"/>
        </w:rPr>
      </w:pPr>
      <w:r w:rsidRPr="004A2C86">
        <w:rPr>
          <w:rFonts w:ascii="Arial" w:hAnsi="Arial" w:cs="Arial"/>
          <w:sz w:val="20"/>
          <w:szCs w:val="20"/>
        </w:rPr>
        <w:t xml:space="preserve">Other </w:t>
      </w:r>
      <w:r w:rsidR="00596B0B" w:rsidRPr="004A2C86">
        <w:rPr>
          <w:rFonts w:ascii="Arial" w:hAnsi="Arial" w:cs="Arial"/>
          <w:sz w:val="20"/>
          <w:szCs w:val="20"/>
        </w:rPr>
        <w:t>Business</w:t>
      </w:r>
      <w:r w:rsidRPr="004A2C86">
        <w:rPr>
          <w:rFonts w:ascii="Arial" w:hAnsi="Arial" w:cs="Arial"/>
          <w:sz w:val="20"/>
          <w:szCs w:val="20"/>
        </w:rPr>
        <w:t xml:space="preserve"> Items</w:t>
      </w:r>
    </w:p>
    <w:p w14:paraId="2446DEED" w14:textId="3B906248" w:rsidR="00941A49" w:rsidRPr="004A2C86" w:rsidRDefault="00941A49" w:rsidP="00F96FA4">
      <w:pPr>
        <w:numPr>
          <w:ilvl w:val="4"/>
          <w:numId w:val="4"/>
        </w:numPr>
        <w:tabs>
          <w:tab w:val="left" w:pos="-1440"/>
        </w:tabs>
        <w:ind w:left="2880" w:hanging="720"/>
        <w:jc w:val="both"/>
        <w:rPr>
          <w:rFonts w:ascii="Arial" w:hAnsi="Arial" w:cs="Arial"/>
          <w:szCs w:val="20"/>
        </w:rPr>
      </w:pPr>
      <w:r w:rsidRPr="004A2C86">
        <w:rPr>
          <w:rFonts w:ascii="Arial" w:hAnsi="Arial" w:cs="Arial"/>
          <w:szCs w:val="20"/>
        </w:rPr>
        <w:t>Board Members Time</w:t>
      </w:r>
    </w:p>
    <w:p w14:paraId="6A29FEB7" w14:textId="7FE6DF63" w:rsidR="00183E61" w:rsidRPr="004A2C86" w:rsidRDefault="00941A49" w:rsidP="00941A49">
      <w:pPr>
        <w:tabs>
          <w:tab w:val="left" w:pos="-1440"/>
          <w:tab w:val="left" w:pos="2880"/>
          <w:tab w:val="left" w:pos="3690"/>
        </w:tabs>
        <w:ind w:left="720"/>
        <w:jc w:val="both"/>
        <w:rPr>
          <w:rFonts w:ascii="Arial" w:hAnsi="Arial" w:cs="Arial"/>
          <w:szCs w:val="20"/>
        </w:rPr>
      </w:pPr>
      <w:r w:rsidRPr="004A2C86">
        <w:rPr>
          <w:rFonts w:ascii="Arial" w:hAnsi="Arial" w:cs="Arial"/>
          <w:szCs w:val="20"/>
        </w:rPr>
        <w:t xml:space="preserve">  </w:t>
      </w:r>
    </w:p>
    <w:p w14:paraId="1BA5AC61" w14:textId="5EE331A9" w:rsidR="00AB43F5" w:rsidRPr="004A2C86" w:rsidRDefault="00AB43F5" w:rsidP="00AB43F5">
      <w:pPr>
        <w:pStyle w:val="QuickA"/>
        <w:numPr>
          <w:ilvl w:val="0"/>
          <w:numId w:val="0"/>
        </w:numPr>
        <w:tabs>
          <w:tab w:val="left" w:pos="-1440"/>
        </w:tabs>
        <w:ind w:left="1440"/>
        <w:jc w:val="both"/>
        <w:rPr>
          <w:rFonts w:ascii="Arial" w:hAnsi="Arial" w:cs="Arial"/>
          <w:szCs w:val="20"/>
        </w:rPr>
      </w:pPr>
    </w:p>
    <w:p w14:paraId="52187D64" w14:textId="59A52B66" w:rsidR="00504922" w:rsidRPr="004A2C86" w:rsidRDefault="00504922" w:rsidP="00B73977">
      <w:pPr>
        <w:pStyle w:val="QuickA"/>
        <w:numPr>
          <w:ilvl w:val="0"/>
          <w:numId w:val="4"/>
        </w:numPr>
        <w:tabs>
          <w:tab w:val="left" w:pos="-1440"/>
        </w:tabs>
        <w:jc w:val="both"/>
        <w:rPr>
          <w:rFonts w:ascii="Arial" w:hAnsi="Arial" w:cs="Arial"/>
          <w:szCs w:val="20"/>
        </w:rPr>
      </w:pPr>
      <w:r w:rsidRPr="004A2C86">
        <w:rPr>
          <w:rFonts w:ascii="Arial" w:hAnsi="Arial" w:cs="Arial"/>
          <w:szCs w:val="20"/>
        </w:rPr>
        <w:t>Announcement of Executive Sessions</w:t>
      </w:r>
    </w:p>
    <w:p w14:paraId="108F5520" w14:textId="3AA0ABC6" w:rsidR="00504922" w:rsidRPr="004A2C86" w:rsidRDefault="00504922" w:rsidP="00504922">
      <w:pPr>
        <w:pStyle w:val="QuickA"/>
        <w:numPr>
          <w:ilvl w:val="0"/>
          <w:numId w:val="0"/>
        </w:numPr>
        <w:tabs>
          <w:tab w:val="left" w:pos="-1440"/>
        </w:tabs>
        <w:ind w:left="2160" w:hanging="720"/>
        <w:jc w:val="both"/>
        <w:rPr>
          <w:rFonts w:ascii="Arial" w:hAnsi="Arial" w:cs="Arial"/>
          <w:szCs w:val="20"/>
        </w:rPr>
      </w:pPr>
    </w:p>
    <w:p w14:paraId="65C16066" w14:textId="6286403A" w:rsidR="00702674" w:rsidRPr="004A2C86" w:rsidRDefault="00504922" w:rsidP="00EC704C">
      <w:pPr>
        <w:pStyle w:val="QuickA"/>
        <w:numPr>
          <w:ilvl w:val="0"/>
          <w:numId w:val="0"/>
        </w:numPr>
        <w:tabs>
          <w:tab w:val="left" w:pos="-1440"/>
        </w:tabs>
        <w:ind w:left="1440" w:right="270"/>
        <w:jc w:val="both"/>
        <w:rPr>
          <w:rFonts w:ascii="Arial" w:hAnsi="Arial" w:cs="Arial"/>
          <w:szCs w:val="20"/>
        </w:rPr>
      </w:pPr>
      <w:r w:rsidRPr="004A2C86">
        <w:rPr>
          <w:rFonts w:ascii="Arial" w:hAnsi="Arial" w:cs="Arial"/>
          <w:szCs w:val="20"/>
        </w:rPr>
        <w:t xml:space="preserve">In accordance with the Colorado Open Meetings Act, the </w:t>
      </w:r>
      <w:r w:rsidR="00151C69" w:rsidRPr="004A2C86">
        <w:rPr>
          <w:rFonts w:ascii="Arial" w:hAnsi="Arial" w:cs="Arial"/>
          <w:szCs w:val="20"/>
        </w:rPr>
        <w:t xml:space="preserve">Lower </w:t>
      </w:r>
      <w:r w:rsidRPr="004A2C86">
        <w:rPr>
          <w:rFonts w:ascii="Arial" w:hAnsi="Arial" w:cs="Arial"/>
          <w:szCs w:val="20"/>
        </w:rPr>
        <w:t xml:space="preserve">Fountain </w:t>
      </w:r>
      <w:r w:rsidR="00151C69" w:rsidRPr="004A2C86">
        <w:rPr>
          <w:rFonts w:ascii="Arial" w:hAnsi="Arial" w:cs="Arial"/>
          <w:szCs w:val="20"/>
        </w:rPr>
        <w:t>Metropolitan Sewage Disposal</w:t>
      </w:r>
      <w:r w:rsidRPr="004A2C86">
        <w:rPr>
          <w:rFonts w:ascii="Arial" w:hAnsi="Arial" w:cs="Arial"/>
          <w:szCs w:val="20"/>
        </w:rPr>
        <w:t xml:space="preserve"> District Board of Directors open session is to determine whether it will hold a Closed Executive Session. A Closed Executive Session may be held upon </w:t>
      </w:r>
      <w:r w:rsidR="00BC4BF5" w:rsidRPr="004A2C86">
        <w:rPr>
          <w:rFonts w:ascii="Arial" w:hAnsi="Arial" w:cs="Arial"/>
          <w:szCs w:val="20"/>
        </w:rPr>
        <w:t>a two</w:t>
      </w:r>
      <w:r w:rsidRPr="004A2C86">
        <w:rPr>
          <w:rFonts w:ascii="Arial" w:hAnsi="Arial" w:cs="Arial"/>
          <w:szCs w:val="20"/>
        </w:rPr>
        <w:t xml:space="preserve">-thirds majority vote of the quorum present. If consent to the closed Executive Session is not given, the items may be discussed in </w:t>
      </w:r>
      <w:r w:rsidR="00BC4BF5" w:rsidRPr="004A2C86">
        <w:rPr>
          <w:rFonts w:ascii="Arial" w:hAnsi="Arial" w:cs="Arial"/>
          <w:szCs w:val="20"/>
        </w:rPr>
        <w:t>an open</w:t>
      </w:r>
      <w:r w:rsidRPr="004A2C86">
        <w:rPr>
          <w:rFonts w:ascii="Arial" w:hAnsi="Arial" w:cs="Arial"/>
          <w:szCs w:val="20"/>
        </w:rPr>
        <w:t xml:space="preserve"> session or withdrawn from consideration. </w:t>
      </w:r>
    </w:p>
    <w:p w14:paraId="469C169A" w14:textId="24A161E7" w:rsidR="004431FF" w:rsidRPr="004A2C86" w:rsidRDefault="004431FF" w:rsidP="00504922">
      <w:pPr>
        <w:pStyle w:val="QuickA"/>
        <w:numPr>
          <w:ilvl w:val="0"/>
          <w:numId w:val="0"/>
        </w:numPr>
        <w:tabs>
          <w:tab w:val="left" w:pos="-1440"/>
        </w:tabs>
        <w:ind w:left="1440"/>
        <w:jc w:val="both"/>
        <w:rPr>
          <w:rFonts w:ascii="Arial" w:hAnsi="Arial" w:cs="Arial"/>
          <w:szCs w:val="20"/>
        </w:rPr>
      </w:pPr>
    </w:p>
    <w:p w14:paraId="59E8006D" w14:textId="77777777" w:rsidR="00AB43F5" w:rsidRPr="004A2C86" w:rsidRDefault="00AB43F5" w:rsidP="00AB43F5">
      <w:pPr>
        <w:tabs>
          <w:tab w:val="left" w:pos="-1440"/>
        </w:tabs>
        <w:ind w:left="1440"/>
        <w:jc w:val="both"/>
        <w:rPr>
          <w:rFonts w:ascii="Arial" w:hAnsi="Arial" w:cs="Arial"/>
          <w:szCs w:val="20"/>
        </w:rPr>
      </w:pPr>
    </w:p>
    <w:p w14:paraId="213A10B4" w14:textId="1FA1093C" w:rsidR="004A71DD" w:rsidRPr="004A2C86" w:rsidRDefault="00596B0B" w:rsidP="00B73977">
      <w:pPr>
        <w:pStyle w:val="ListParagraph"/>
        <w:numPr>
          <w:ilvl w:val="0"/>
          <w:numId w:val="4"/>
        </w:numPr>
        <w:tabs>
          <w:tab w:val="left" w:pos="-1440"/>
        </w:tabs>
        <w:jc w:val="both"/>
        <w:rPr>
          <w:rFonts w:ascii="Arial" w:hAnsi="Arial" w:cs="Arial"/>
          <w:sz w:val="20"/>
          <w:szCs w:val="20"/>
        </w:rPr>
      </w:pPr>
      <w:r w:rsidRPr="004A2C86">
        <w:rPr>
          <w:rFonts w:ascii="Arial" w:hAnsi="Arial" w:cs="Arial"/>
          <w:sz w:val="20"/>
          <w:szCs w:val="20"/>
        </w:rPr>
        <w:t>Adjournmen</w:t>
      </w:r>
      <w:r w:rsidR="00C05EE2" w:rsidRPr="004A2C86">
        <w:rPr>
          <w:rFonts w:ascii="Arial" w:hAnsi="Arial" w:cs="Arial"/>
          <w:sz w:val="20"/>
          <w:szCs w:val="20"/>
        </w:rPr>
        <w:t>t</w:t>
      </w:r>
      <w:r w:rsidR="00792A6D" w:rsidRPr="004A2C86">
        <w:rPr>
          <w:rFonts w:ascii="Arial" w:hAnsi="Arial" w:cs="Arial"/>
          <w:sz w:val="20"/>
          <w:szCs w:val="20"/>
        </w:rPr>
        <w:t xml:space="preserve"> </w:t>
      </w:r>
    </w:p>
    <w:sectPr w:rsidR="004A71DD" w:rsidRPr="004A2C86" w:rsidSect="00AB43F5">
      <w:pgSz w:w="12240" w:h="15840"/>
      <w:pgMar w:top="450" w:right="540" w:bottom="45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B89CE2CA"/>
    <w:lvl w:ilvl="0">
      <w:start w:val="1"/>
      <w:numFmt w:val="upperRoman"/>
      <w:pStyle w:val="QuickI"/>
      <w:lvlText w:val="  %1."/>
      <w:lvlJc w:val="left"/>
      <w:pPr>
        <w:tabs>
          <w:tab w:val="num" w:pos="1440"/>
        </w:tabs>
        <w:ind w:left="0" w:firstLine="0"/>
      </w:pPr>
      <w:rPr>
        <w:b/>
      </w:rPr>
    </w:lvl>
  </w:abstractNum>
  <w:abstractNum w:abstractNumId="1" w15:restartNumberingAfterBreak="0">
    <w:nsid w:val="00000002"/>
    <w:multiLevelType w:val="multilevel"/>
    <w:tmpl w:val="BE6252B4"/>
    <w:lvl w:ilvl="0">
      <w:start w:val="1"/>
      <w:numFmt w:val="upperLetter"/>
      <w:pStyle w:val="QuickA"/>
      <w:lvlText w:val="%1."/>
      <w:lvlJc w:val="left"/>
      <w:pPr>
        <w:tabs>
          <w:tab w:val="num" w:pos="2880"/>
        </w:tabs>
        <w:ind w:left="0" w:firstLine="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0004"/>
    <w:multiLevelType w:val="multilevel"/>
    <w:tmpl w:val="0D5E3D08"/>
    <w:lvl w:ilvl="0">
      <w:start w:val="1"/>
      <w:numFmt w:val="upperLetter"/>
      <w:pStyle w:val="Level1"/>
      <w:lvlText w:val="%1."/>
      <w:lvlJc w:val="left"/>
      <w:pPr>
        <w:tabs>
          <w:tab w:val="num" w:pos="2880"/>
        </w:tabs>
        <w:ind w:left="2880" w:hanging="720"/>
      </w:pPr>
    </w:lvl>
    <w:lvl w:ilvl="1">
      <w:start w:val="1"/>
      <w:numFmt w:val="upperLetter"/>
      <w:lvlText w:val="%2"/>
      <w:lvlJc w:val="left"/>
      <w:pPr>
        <w:ind w:left="0" w:firstLine="0"/>
      </w:pPr>
    </w:lvl>
    <w:lvl w:ilvl="2">
      <w:start w:val="1"/>
      <w:numFmt w:val="upperLetter"/>
      <w:lvlText w:val="%3"/>
      <w:lvlJc w:val="left"/>
      <w:pPr>
        <w:ind w:left="0" w:firstLine="0"/>
      </w:pPr>
    </w:lvl>
    <w:lvl w:ilvl="3">
      <w:start w:val="1"/>
      <w:numFmt w:val="upperLetter"/>
      <w:lvlText w:val="%4"/>
      <w:lvlJc w:val="left"/>
      <w:pPr>
        <w:ind w:left="0" w:firstLine="0"/>
      </w:pPr>
    </w:lvl>
    <w:lvl w:ilvl="4">
      <w:start w:val="1"/>
      <w:numFmt w:val="upperLetter"/>
      <w:lvlText w:val="%5"/>
      <w:lvlJc w:val="left"/>
      <w:pPr>
        <w:ind w:left="0" w:firstLine="0"/>
      </w:pPr>
    </w:lvl>
    <w:lvl w:ilvl="5">
      <w:start w:val="1"/>
      <w:numFmt w:val="upperLetter"/>
      <w:lvlText w:val="%6"/>
      <w:lvlJc w:val="left"/>
      <w:pPr>
        <w:ind w:left="0" w:firstLine="0"/>
      </w:pPr>
    </w:lvl>
    <w:lvl w:ilvl="6">
      <w:start w:val="1"/>
      <w:numFmt w:val="upperLetter"/>
      <w:lvlText w:val="%7"/>
      <w:lvlJc w:val="left"/>
      <w:pPr>
        <w:ind w:left="0" w:firstLine="0"/>
      </w:pPr>
    </w:lvl>
    <w:lvl w:ilvl="7">
      <w:start w:val="1"/>
      <w:numFmt w:val="upperLetter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11818EC"/>
    <w:multiLevelType w:val="hybridMultilevel"/>
    <w:tmpl w:val="758E2BC4"/>
    <w:lvl w:ilvl="0" w:tplc="1C101B1C">
      <w:start w:val="5"/>
      <w:numFmt w:val="upperRoman"/>
      <w:lvlText w:val="%1.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921694"/>
    <w:multiLevelType w:val="hybridMultilevel"/>
    <w:tmpl w:val="D8885B62"/>
    <w:lvl w:ilvl="0" w:tplc="E47AD4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AE380E"/>
    <w:multiLevelType w:val="multilevel"/>
    <w:tmpl w:val="62A0F8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DF08AA"/>
    <w:multiLevelType w:val="multilevel"/>
    <w:tmpl w:val="13E45A0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C97233"/>
    <w:multiLevelType w:val="multilevel"/>
    <w:tmpl w:val="B36813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C01386"/>
    <w:multiLevelType w:val="hybridMultilevel"/>
    <w:tmpl w:val="490CA29E"/>
    <w:lvl w:ilvl="0" w:tplc="4606E42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9" w15:restartNumberingAfterBreak="0">
    <w:nsid w:val="15EA6C59"/>
    <w:multiLevelType w:val="hybridMultilevel"/>
    <w:tmpl w:val="371C7614"/>
    <w:lvl w:ilvl="0" w:tplc="4A26FC8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b w:val="0"/>
        <w:bCs/>
      </w:rPr>
    </w:lvl>
    <w:lvl w:ilvl="1" w:tplc="87F898B4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D8F910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/>
      </w:rPr>
    </w:lvl>
    <w:lvl w:ilvl="4" w:tplc="7C30A1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D002C0"/>
    <w:multiLevelType w:val="hybridMultilevel"/>
    <w:tmpl w:val="E730E0C0"/>
    <w:lvl w:ilvl="0" w:tplc="E124C15E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104458B"/>
    <w:multiLevelType w:val="multilevel"/>
    <w:tmpl w:val="3404FF3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CF0C27"/>
    <w:multiLevelType w:val="hybridMultilevel"/>
    <w:tmpl w:val="1D3A8F94"/>
    <w:lvl w:ilvl="0" w:tplc="DADCCDF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24AB6D38"/>
    <w:multiLevelType w:val="hybridMultilevel"/>
    <w:tmpl w:val="7B6EB762"/>
    <w:lvl w:ilvl="0" w:tplc="DFAC7B0A">
      <w:start w:val="3"/>
      <w:numFmt w:val="decimal"/>
      <w:lvlText w:val="%1"/>
      <w:lvlJc w:val="left"/>
      <w:pPr>
        <w:ind w:left="2520" w:hanging="360"/>
      </w:pPr>
      <w:rPr>
        <w:rFonts w:hint="default"/>
        <w:sz w:val="20"/>
        <w:szCs w:val="14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BCA1847"/>
    <w:multiLevelType w:val="hybridMultilevel"/>
    <w:tmpl w:val="0494F5FC"/>
    <w:lvl w:ilvl="0" w:tplc="E47AD4E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2F0808E5"/>
    <w:multiLevelType w:val="hybridMultilevel"/>
    <w:tmpl w:val="D8CEF6BC"/>
    <w:lvl w:ilvl="0" w:tplc="BFF83A10">
      <w:start w:val="3"/>
      <w:numFmt w:val="decimal"/>
      <w:lvlText w:val="%1"/>
      <w:lvlJc w:val="left"/>
      <w:pPr>
        <w:ind w:left="2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00" w:hanging="360"/>
      </w:pPr>
    </w:lvl>
    <w:lvl w:ilvl="2" w:tplc="0409001B" w:tentative="1">
      <w:start w:val="1"/>
      <w:numFmt w:val="lowerRoman"/>
      <w:lvlText w:val="%3."/>
      <w:lvlJc w:val="right"/>
      <w:pPr>
        <w:ind w:left="4120" w:hanging="180"/>
      </w:pPr>
    </w:lvl>
    <w:lvl w:ilvl="3" w:tplc="0409000F" w:tentative="1">
      <w:start w:val="1"/>
      <w:numFmt w:val="decimal"/>
      <w:lvlText w:val="%4."/>
      <w:lvlJc w:val="left"/>
      <w:pPr>
        <w:ind w:left="4840" w:hanging="360"/>
      </w:pPr>
    </w:lvl>
    <w:lvl w:ilvl="4" w:tplc="04090019" w:tentative="1">
      <w:start w:val="1"/>
      <w:numFmt w:val="lowerLetter"/>
      <w:lvlText w:val="%5."/>
      <w:lvlJc w:val="left"/>
      <w:pPr>
        <w:ind w:left="5560" w:hanging="360"/>
      </w:pPr>
    </w:lvl>
    <w:lvl w:ilvl="5" w:tplc="0409001B" w:tentative="1">
      <w:start w:val="1"/>
      <w:numFmt w:val="lowerRoman"/>
      <w:lvlText w:val="%6."/>
      <w:lvlJc w:val="right"/>
      <w:pPr>
        <w:ind w:left="6280" w:hanging="180"/>
      </w:pPr>
    </w:lvl>
    <w:lvl w:ilvl="6" w:tplc="0409000F" w:tentative="1">
      <w:start w:val="1"/>
      <w:numFmt w:val="decimal"/>
      <w:lvlText w:val="%7."/>
      <w:lvlJc w:val="left"/>
      <w:pPr>
        <w:ind w:left="7000" w:hanging="360"/>
      </w:pPr>
    </w:lvl>
    <w:lvl w:ilvl="7" w:tplc="04090019" w:tentative="1">
      <w:start w:val="1"/>
      <w:numFmt w:val="lowerLetter"/>
      <w:lvlText w:val="%8."/>
      <w:lvlJc w:val="left"/>
      <w:pPr>
        <w:ind w:left="7720" w:hanging="360"/>
      </w:pPr>
    </w:lvl>
    <w:lvl w:ilvl="8" w:tplc="0409001B" w:tentative="1">
      <w:start w:val="1"/>
      <w:numFmt w:val="lowerRoman"/>
      <w:lvlText w:val="%9."/>
      <w:lvlJc w:val="right"/>
      <w:pPr>
        <w:ind w:left="8440" w:hanging="180"/>
      </w:pPr>
    </w:lvl>
  </w:abstractNum>
  <w:abstractNum w:abstractNumId="16" w15:restartNumberingAfterBreak="0">
    <w:nsid w:val="34531FF7"/>
    <w:multiLevelType w:val="hybridMultilevel"/>
    <w:tmpl w:val="F1C6B8EE"/>
    <w:lvl w:ilvl="0" w:tplc="086A30B8">
      <w:start w:val="1"/>
      <w:numFmt w:val="decimal"/>
      <w:lvlText w:val="%1."/>
      <w:lvlJc w:val="left"/>
      <w:pPr>
        <w:ind w:left="2340" w:hanging="720"/>
      </w:pPr>
      <w:rPr>
        <w:rFonts w:ascii="Arial" w:hAnsi="Arial" w:cs="Arial" w:hint="default"/>
        <w:i w:val="0"/>
        <w:w w:val="100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7" w15:restartNumberingAfterBreak="0">
    <w:nsid w:val="38C478E4"/>
    <w:multiLevelType w:val="multilevel"/>
    <w:tmpl w:val="42EA67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DE3E35"/>
    <w:multiLevelType w:val="hybridMultilevel"/>
    <w:tmpl w:val="A1EA1394"/>
    <w:lvl w:ilvl="0" w:tplc="6C740A46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EB6960"/>
    <w:multiLevelType w:val="hybridMultilevel"/>
    <w:tmpl w:val="D54C624C"/>
    <w:lvl w:ilvl="0" w:tplc="51688384">
      <w:start w:val="4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F4D5EE0"/>
    <w:multiLevelType w:val="hybridMultilevel"/>
    <w:tmpl w:val="FBF46CA4"/>
    <w:lvl w:ilvl="0" w:tplc="95380C30">
      <w:start w:val="3"/>
      <w:numFmt w:val="decimal"/>
      <w:lvlText w:val="%1."/>
      <w:lvlJc w:val="left"/>
      <w:pPr>
        <w:ind w:left="2680" w:hanging="360"/>
      </w:pPr>
      <w:rPr>
        <w:rFonts w:hint="default"/>
        <w:sz w:val="20"/>
        <w:szCs w:val="16"/>
      </w:rPr>
    </w:lvl>
    <w:lvl w:ilvl="1" w:tplc="04090019">
      <w:start w:val="1"/>
      <w:numFmt w:val="lowerLetter"/>
      <w:lvlText w:val="%2."/>
      <w:lvlJc w:val="left"/>
      <w:pPr>
        <w:ind w:left="3400" w:hanging="360"/>
      </w:pPr>
    </w:lvl>
    <w:lvl w:ilvl="2" w:tplc="0409001B" w:tentative="1">
      <w:start w:val="1"/>
      <w:numFmt w:val="lowerRoman"/>
      <w:lvlText w:val="%3."/>
      <w:lvlJc w:val="right"/>
      <w:pPr>
        <w:ind w:left="4120" w:hanging="180"/>
      </w:pPr>
    </w:lvl>
    <w:lvl w:ilvl="3" w:tplc="0409000F" w:tentative="1">
      <w:start w:val="1"/>
      <w:numFmt w:val="decimal"/>
      <w:lvlText w:val="%4."/>
      <w:lvlJc w:val="left"/>
      <w:pPr>
        <w:ind w:left="4840" w:hanging="360"/>
      </w:pPr>
    </w:lvl>
    <w:lvl w:ilvl="4" w:tplc="04090019" w:tentative="1">
      <w:start w:val="1"/>
      <w:numFmt w:val="lowerLetter"/>
      <w:lvlText w:val="%5."/>
      <w:lvlJc w:val="left"/>
      <w:pPr>
        <w:ind w:left="5560" w:hanging="360"/>
      </w:pPr>
    </w:lvl>
    <w:lvl w:ilvl="5" w:tplc="0409001B" w:tentative="1">
      <w:start w:val="1"/>
      <w:numFmt w:val="lowerRoman"/>
      <w:lvlText w:val="%6."/>
      <w:lvlJc w:val="right"/>
      <w:pPr>
        <w:ind w:left="6280" w:hanging="180"/>
      </w:pPr>
    </w:lvl>
    <w:lvl w:ilvl="6" w:tplc="0409000F" w:tentative="1">
      <w:start w:val="1"/>
      <w:numFmt w:val="decimal"/>
      <w:lvlText w:val="%7."/>
      <w:lvlJc w:val="left"/>
      <w:pPr>
        <w:ind w:left="7000" w:hanging="360"/>
      </w:pPr>
    </w:lvl>
    <w:lvl w:ilvl="7" w:tplc="04090019" w:tentative="1">
      <w:start w:val="1"/>
      <w:numFmt w:val="lowerLetter"/>
      <w:lvlText w:val="%8."/>
      <w:lvlJc w:val="left"/>
      <w:pPr>
        <w:ind w:left="7720" w:hanging="360"/>
      </w:pPr>
    </w:lvl>
    <w:lvl w:ilvl="8" w:tplc="0409001B" w:tentative="1">
      <w:start w:val="1"/>
      <w:numFmt w:val="lowerRoman"/>
      <w:lvlText w:val="%9."/>
      <w:lvlJc w:val="right"/>
      <w:pPr>
        <w:ind w:left="8440" w:hanging="180"/>
      </w:pPr>
    </w:lvl>
  </w:abstractNum>
  <w:abstractNum w:abstractNumId="21" w15:restartNumberingAfterBreak="0">
    <w:nsid w:val="63F86AA1"/>
    <w:multiLevelType w:val="multilevel"/>
    <w:tmpl w:val="EF96F5B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F41184"/>
    <w:multiLevelType w:val="multilevel"/>
    <w:tmpl w:val="0494F5FC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785F1A38"/>
    <w:multiLevelType w:val="hybridMultilevel"/>
    <w:tmpl w:val="B11A9F48"/>
    <w:lvl w:ilvl="0" w:tplc="CB3C5614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71313945">
    <w:abstractNumId w:val="0"/>
    <w:lvlOverride w:ilvl="0">
      <w:lvl w:ilvl="0">
        <w:start w:val="1"/>
        <w:numFmt w:val="decimal"/>
        <w:pStyle w:val="QuickI"/>
        <w:lvlText w:val="  %1."/>
        <w:lvlJc w:val="left"/>
        <w:pPr>
          <w:ind w:left="0" w:firstLine="0"/>
        </w:pPr>
        <w:rPr>
          <w:b/>
        </w:rPr>
      </w:lvl>
    </w:lvlOverride>
  </w:num>
  <w:num w:numId="2" w16cid:durableId="185097535">
    <w:abstractNumId w:val="1"/>
    <w:lvlOverride w:ilvl="0">
      <w:lvl w:ilvl="0">
        <w:start w:val="1"/>
        <w:numFmt w:val="decimal"/>
        <w:pStyle w:val="QuickA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%5."/>
        <w:lvlJc w:val="left"/>
        <w:rPr>
          <w:rFonts w:ascii="Arial" w:eastAsia="Times New Roman" w:hAnsi="Arial" w:cs="Times New Roman"/>
        </w:rPr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154035720">
    <w:abstractNumId w:val="2"/>
    <w:lvlOverride w:ilvl="0">
      <w:lvl w:ilvl="0">
        <w:start w:val="1"/>
        <w:numFmt w:val="decimal"/>
        <w:pStyle w:val="Level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4" w16cid:durableId="12611810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1272890">
    <w:abstractNumId w:val="1"/>
    <w:lvlOverride w:ilvl="0">
      <w:startOverride w:val="1"/>
      <w:lvl w:ilvl="0">
        <w:start w:val="1"/>
        <w:numFmt w:val="decimal"/>
        <w:pStyle w:val="QuickA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2107311615">
    <w:abstractNumId w:val="1"/>
    <w:lvlOverride w:ilvl="0">
      <w:startOverride w:val="1"/>
      <w:lvl w:ilvl="0">
        <w:start w:val="1"/>
        <w:numFmt w:val="decimal"/>
        <w:pStyle w:val="QuickA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899246290">
    <w:abstractNumId w:val="1"/>
    <w:lvlOverride w:ilvl="0">
      <w:startOverride w:val="1"/>
      <w:lvl w:ilvl="0">
        <w:start w:val="1"/>
        <w:numFmt w:val="decimal"/>
        <w:pStyle w:val="QuickA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34459670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7948310">
    <w:abstractNumId w:val="1"/>
    <w:lvlOverride w:ilvl="0">
      <w:startOverride w:val="2"/>
      <w:lvl w:ilvl="0">
        <w:start w:val="2"/>
        <w:numFmt w:val="decimal"/>
        <w:pStyle w:val="QuickA"/>
        <w:lvlText w:val="%1."/>
        <w:lvlJc w:val="left"/>
        <w:pPr>
          <w:ind w:left="0" w:firstLine="0"/>
        </w:pPr>
      </w:lvl>
    </w:lvlOverride>
  </w:num>
  <w:num w:numId="10" w16cid:durableId="1890143378">
    <w:abstractNumId w:val="1"/>
    <w:lvlOverride w:ilvl="0">
      <w:startOverride w:val="2"/>
      <w:lvl w:ilvl="0">
        <w:start w:val="2"/>
        <w:numFmt w:val="decimal"/>
        <w:pStyle w:val="QuickA"/>
        <w:lvlText w:val="%1."/>
        <w:lvlJc w:val="left"/>
        <w:pPr>
          <w:ind w:left="0" w:firstLine="0"/>
        </w:pPr>
      </w:lvl>
    </w:lvlOverride>
  </w:num>
  <w:num w:numId="11" w16cid:durableId="584218969">
    <w:abstractNumId w:val="1"/>
    <w:lvlOverride w:ilvl="0">
      <w:startOverride w:val="2"/>
      <w:lvl w:ilvl="0">
        <w:start w:val="2"/>
        <w:numFmt w:val="decimal"/>
        <w:pStyle w:val="QuickA"/>
        <w:lvlText w:val="%1."/>
        <w:lvlJc w:val="left"/>
        <w:pPr>
          <w:ind w:left="0" w:firstLine="0"/>
        </w:pPr>
      </w:lvl>
    </w:lvlOverride>
  </w:num>
  <w:num w:numId="12" w16cid:durableId="1661352300">
    <w:abstractNumId w:val="1"/>
    <w:lvlOverride w:ilvl="0">
      <w:startOverride w:val="1"/>
      <w:lvl w:ilvl="0">
        <w:start w:val="1"/>
        <w:numFmt w:val="decimal"/>
        <w:pStyle w:val="QuickA"/>
        <w:lvlText w:val="%1."/>
        <w:lvlJc w:val="left"/>
        <w:pPr>
          <w:ind w:left="0" w:firstLine="0"/>
        </w:pPr>
      </w:lvl>
    </w:lvlOverride>
    <w:lvlOverride w:ilvl="1">
      <w:startOverride w:val="2"/>
      <w:lvl w:ilvl="1">
        <w:start w:val="2"/>
        <w:numFmt w:val="decimal"/>
        <w:lvlText w:val=""/>
        <w:lvlJc w:val="left"/>
      </w:lvl>
    </w:lvlOverride>
  </w:num>
  <w:num w:numId="13" w16cid:durableId="1922525660">
    <w:abstractNumId w:val="1"/>
    <w:lvlOverride w:ilvl="0">
      <w:lvl w:ilvl="0">
        <w:start w:val="3"/>
        <w:numFmt w:val="decimal"/>
        <w:pStyle w:val="QuickA"/>
        <w:lvlText w:val="%1."/>
        <w:lvlJc w:val="left"/>
        <w:pPr>
          <w:ind w:left="0" w:firstLine="0"/>
        </w:pPr>
      </w:lvl>
    </w:lvlOverride>
  </w:num>
  <w:num w:numId="14" w16cid:durableId="1417632125">
    <w:abstractNumId w:val="19"/>
  </w:num>
  <w:num w:numId="15" w16cid:durableId="2017727821">
    <w:abstractNumId w:val="3"/>
  </w:num>
  <w:num w:numId="16" w16cid:durableId="383798832">
    <w:abstractNumId w:val="4"/>
  </w:num>
  <w:num w:numId="17" w16cid:durableId="738673290">
    <w:abstractNumId w:val="14"/>
  </w:num>
  <w:num w:numId="18" w16cid:durableId="1279532012">
    <w:abstractNumId w:val="22"/>
  </w:num>
  <w:num w:numId="19" w16cid:durableId="1323509415">
    <w:abstractNumId w:val="8"/>
  </w:num>
  <w:num w:numId="20" w16cid:durableId="924343931">
    <w:abstractNumId w:val="18"/>
  </w:num>
  <w:num w:numId="21" w16cid:durableId="445659567">
    <w:abstractNumId w:val="10"/>
  </w:num>
  <w:num w:numId="22" w16cid:durableId="553196248">
    <w:abstractNumId w:val="16"/>
  </w:num>
  <w:num w:numId="23" w16cid:durableId="199440860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3424756">
    <w:abstractNumId w:val="15"/>
  </w:num>
  <w:num w:numId="25" w16cid:durableId="28187528">
    <w:abstractNumId w:val="1"/>
    <w:lvlOverride w:ilvl="0">
      <w:startOverride w:val="13"/>
      <w:lvl w:ilvl="0">
        <w:start w:val="13"/>
        <w:numFmt w:val="decimal"/>
        <w:pStyle w:val="QuickA"/>
        <w:lvlText w:val="%1."/>
        <w:lvlJc w:val="left"/>
        <w:pPr>
          <w:ind w:left="0" w:firstLine="0"/>
        </w:pPr>
      </w:lvl>
    </w:lvlOverride>
  </w:num>
  <w:num w:numId="26" w16cid:durableId="737097623">
    <w:abstractNumId w:val="23"/>
  </w:num>
  <w:num w:numId="27" w16cid:durableId="272833960">
    <w:abstractNumId w:val="13"/>
  </w:num>
  <w:num w:numId="28" w16cid:durableId="829977356">
    <w:abstractNumId w:val="20"/>
  </w:num>
  <w:num w:numId="29" w16cid:durableId="700279947">
    <w:abstractNumId w:val="5"/>
  </w:num>
  <w:num w:numId="30" w16cid:durableId="1770734047">
    <w:abstractNumId w:val="17"/>
  </w:num>
  <w:num w:numId="31" w16cid:durableId="1706060834">
    <w:abstractNumId w:val="7"/>
  </w:num>
  <w:num w:numId="32" w16cid:durableId="1228999070">
    <w:abstractNumId w:val="21"/>
  </w:num>
  <w:num w:numId="33" w16cid:durableId="1390231842">
    <w:abstractNumId w:val="6"/>
  </w:num>
  <w:num w:numId="34" w16cid:durableId="1077367110">
    <w:abstractNumId w:val="11"/>
  </w:num>
  <w:num w:numId="35" w16cid:durableId="6837453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0B"/>
    <w:rsid w:val="00003818"/>
    <w:rsid w:val="0000635E"/>
    <w:rsid w:val="000144EE"/>
    <w:rsid w:val="000210E7"/>
    <w:rsid w:val="00022364"/>
    <w:rsid w:val="000256BA"/>
    <w:rsid w:val="00025DA9"/>
    <w:rsid w:val="00036359"/>
    <w:rsid w:val="00036EF3"/>
    <w:rsid w:val="00037952"/>
    <w:rsid w:val="00037D62"/>
    <w:rsid w:val="00040B7F"/>
    <w:rsid w:val="0004575D"/>
    <w:rsid w:val="00046379"/>
    <w:rsid w:val="000472A9"/>
    <w:rsid w:val="000520B3"/>
    <w:rsid w:val="00055F33"/>
    <w:rsid w:val="00061A05"/>
    <w:rsid w:val="0006319E"/>
    <w:rsid w:val="00064832"/>
    <w:rsid w:val="00065AB8"/>
    <w:rsid w:val="0007159E"/>
    <w:rsid w:val="00072949"/>
    <w:rsid w:val="00073A4A"/>
    <w:rsid w:val="00076FF9"/>
    <w:rsid w:val="00077A45"/>
    <w:rsid w:val="000821F0"/>
    <w:rsid w:val="00087402"/>
    <w:rsid w:val="0009416D"/>
    <w:rsid w:val="0009417F"/>
    <w:rsid w:val="000A3D8A"/>
    <w:rsid w:val="000B19A7"/>
    <w:rsid w:val="000B2F20"/>
    <w:rsid w:val="000B5D00"/>
    <w:rsid w:val="000B7310"/>
    <w:rsid w:val="000C2AFD"/>
    <w:rsid w:val="000C4BD9"/>
    <w:rsid w:val="000C5BBA"/>
    <w:rsid w:val="000C5D08"/>
    <w:rsid w:val="000D2F27"/>
    <w:rsid w:val="000D3741"/>
    <w:rsid w:val="000D4455"/>
    <w:rsid w:val="000E11A7"/>
    <w:rsid w:val="000E3309"/>
    <w:rsid w:val="000E638A"/>
    <w:rsid w:val="000F01D3"/>
    <w:rsid w:val="000F033F"/>
    <w:rsid w:val="000F22C4"/>
    <w:rsid w:val="00101B4B"/>
    <w:rsid w:val="001027C1"/>
    <w:rsid w:val="001060F7"/>
    <w:rsid w:val="00107536"/>
    <w:rsid w:val="00107E88"/>
    <w:rsid w:val="00117FC7"/>
    <w:rsid w:val="00120DE1"/>
    <w:rsid w:val="00120EF9"/>
    <w:rsid w:val="001215AA"/>
    <w:rsid w:val="00123626"/>
    <w:rsid w:val="00123A22"/>
    <w:rsid w:val="001256E6"/>
    <w:rsid w:val="0012729E"/>
    <w:rsid w:val="001300EE"/>
    <w:rsid w:val="00130D34"/>
    <w:rsid w:val="00137805"/>
    <w:rsid w:val="00145943"/>
    <w:rsid w:val="00145F49"/>
    <w:rsid w:val="00145FB3"/>
    <w:rsid w:val="001471A6"/>
    <w:rsid w:val="00147847"/>
    <w:rsid w:val="00151422"/>
    <w:rsid w:val="00151C69"/>
    <w:rsid w:val="00156968"/>
    <w:rsid w:val="001570A9"/>
    <w:rsid w:val="00160EA9"/>
    <w:rsid w:val="0016146A"/>
    <w:rsid w:val="00161DC1"/>
    <w:rsid w:val="00163746"/>
    <w:rsid w:val="0016767F"/>
    <w:rsid w:val="00170918"/>
    <w:rsid w:val="001716D0"/>
    <w:rsid w:val="00172DFC"/>
    <w:rsid w:val="0017604F"/>
    <w:rsid w:val="001762B9"/>
    <w:rsid w:val="001768E5"/>
    <w:rsid w:val="0017734A"/>
    <w:rsid w:val="00181473"/>
    <w:rsid w:val="001829DE"/>
    <w:rsid w:val="001835FC"/>
    <w:rsid w:val="00183E61"/>
    <w:rsid w:val="00185412"/>
    <w:rsid w:val="00186D50"/>
    <w:rsid w:val="00193DD5"/>
    <w:rsid w:val="00195ED2"/>
    <w:rsid w:val="001A03F1"/>
    <w:rsid w:val="001A248B"/>
    <w:rsid w:val="001A349E"/>
    <w:rsid w:val="001A7775"/>
    <w:rsid w:val="001B0C4A"/>
    <w:rsid w:val="001B1C77"/>
    <w:rsid w:val="001B2DD4"/>
    <w:rsid w:val="001B2F44"/>
    <w:rsid w:val="001B6296"/>
    <w:rsid w:val="001C274C"/>
    <w:rsid w:val="001C3F30"/>
    <w:rsid w:val="001C51C8"/>
    <w:rsid w:val="001C7664"/>
    <w:rsid w:val="001D16B7"/>
    <w:rsid w:val="001D3881"/>
    <w:rsid w:val="001D4365"/>
    <w:rsid w:val="001D6199"/>
    <w:rsid w:val="001D6D0F"/>
    <w:rsid w:val="001E13AB"/>
    <w:rsid w:val="001E6E31"/>
    <w:rsid w:val="001F4C28"/>
    <w:rsid w:val="001F578B"/>
    <w:rsid w:val="002152CB"/>
    <w:rsid w:val="00217B39"/>
    <w:rsid w:val="0022015B"/>
    <w:rsid w:val="00221C78"/>
    <w:rsid w:val="00222058"/>
    <w:rsid w:val="00222AD7"/>
    <w:rsid w:val="002248FE"/>
    <w:rsid w:val="00224DE3"/>
    <w:rsid w:val="0023013B"/>
    <w:rsid w:val="00233135"/>
    <w:rsid w:val="00240263"/>
    <w:rsid w:val="0024202A"/>
    <w:rsid w:val="002451A4"/>
    <w:rsid w:val="00246EDA"/>
    <w:rsid w:val="002508A2"/>
    <w:rsid w:val="00252CD2"/>
    <w:rsid w:val="00255F22"/>
    <w:rsid w:val="002564E6"/>
    <w:rsid w:val="002574BB"/>
    <w:rsid w:val="0026013B"/>
    <w:rsid w:val="00267BA8"/>
    <w:rsid w:val="00271672"/>
    <w:rsid w:val="002746A5"/>
    <w:rsid w:val="00276B8B"/>
    <w:rsid w:val="00277804"/>
    <w:rsid w:val="0028041E"/>
    <w:rsid w:val="00285A12"/>
    <w:rsid w:val="002874BE"/>
    <w:rsid w:val="00287FBC"/>
    <w:rsid w:val="002A06B8"/>
    <w:rsid w:val="002B39F3"/>
    <w:rsid w:val="002B4928"/>
    <w:rsid w:val="002B5F7F"/>
    <w:rsid w:val="002C2270"/>
    <w:rsid w:val="002D2CC7"/>
    <w:rsid w:val="002D5F46"/>
    <w:rsid w:val="002E1738"/>
    <w:rsid w:val="002E1A6D"/>
    <w:rsid w:val="002E1AFE"/>
    <w:rsid w:val="002F1A7E"/>
    <w:rsid w:val="002F41C7"/>
    <w:rsid w:val="00301BD3"/>
    <w:rsid w:val="003058F9"/>
    <w:rsid w:val="00332654"/>
    <w:rsid w:val="00335C21"/>
    <w:rsid w:val="00344F9C"/>
    <w:rsid w:val="00346A66"/>
    <w:rsid w:val="00353488"/>
    <w:rsid w:val="00354701"/>
    <w:rsid w:val="00356A0E"/>
    <w:rsid w:val="00361005"/>
    <w:rsid w:val="00364479"/>
    <w:rsid w:val="003644CE"/>
    <w:rsid w:val="00372D90"/>
    <w:rsid w:val="003750E4"/>
    <w:rsid w:val="00386A69"/>
    <w:rsid w:val="00390CE2"/>
    <w:rsid w:val="00396DA8"/>
    <w:rsid w:val="003A4F15"/>
    <w:rsid w:val="003A58BE"/>
    <w:rsid w:val="003A654D"/>
    <w:rsid w:val="003A6B62"/>
    <w:rsid w:val="003B0C76"/>
    <w:rsid w:val="003B47E9"/>
    <w:rsid w:val="003C0182"/>
    <w:rsid w:val="003C2F05"/>
    <w:rsid w:val="003C7B4F"/>
    <w:rsid w:val="003D5ED7"/>
    <w:rsid w:val="003D6797"/>
    <w:rsid w:val="003E48B8"/>
    <w:rsid w:val="003E48D2"/>
    <w:rsid w:val="00407D72"/>
    <w:rsid w:val="00410571"/>
    <w:rsid w:val="00410BB6"/>
    <w:rsid w:val="00412FBE"/>
    <w:rsid w:val="00413323"/>
    <w:rsid w:val="0041422F"/>
    <w:rsid w:val="00421567"/>
    <w:rsid w:val="004318B6"/>
    <w:rsid w:val="004355E5"/>
    <w:rsid w:val="004431FF"/>
    <w:rsid w:val="00445C6F"/>
    <w:rsid w:val="00450D0F"/>
    <w:rsid w:val="00460425"/>
    <w:rsid w:val="00461B92"/>
    <w:rsid w:val="00463541"/>
    <w:rsid w:val="004724BF"/>
    <w:rsid w:val="00474821"/>
    <w:rsid w:val="00476018"/>
    <w:rsid w:val="00476F3C"/>
    <w:rsid w:val="00487F7D"/>
    <w:rsid w:val="00492E82"/>
    <w:rsid w:val="00495C1C"/>
    <w:rsid w:val="004A0339"/>
    <w:rsid w:val="004A0611"/>
    <w:rsid w:val="004A062B"/>
    <w:rsid w:val="004A2C86"/>
    <w:rsid w:val="004A71DD"/>
    <w:rsid w:val="004B04DE"/>
    <w:rsid w:val="004B0B5D"/>
    <w:rsid w:val="004C25EC"/>
    <w:rsid w:val="004C6EEF"/>
    <w:rsid w:val="004E2CB4"/>
    <w:rsid w:val="004E696D"/>
    <w:rsid w:val="004F1FA9"/>
    <w:rsid w:val="004F4571"/>
    <w:rsid w:val="004F7C32"/>
    <w:rsid w:val="004F7F6D"/>
    <w:rsid w:val="005022AF"/>
    <w:rsid w:val="005037B7"/>
    <w:rsid w:val="00504922"/>
    <w:rsid w:val="00505320"/>
    <w:rsid w:val="00511940"/>
    <w:rsid w:val="00513CBD"/>
    <w:rsid w:val="00517DFD"/>
    <w:rsid w:val="00521BD4"/>
    <w:rsid w:val="00524B88"/>
    <w:rsid w:val="00531A72"/>
    <w:rsid w:val="0053267D"/>
    <w:rsid w:val="00543025"/>
    <w:rsid w:val="005444B5"/>
    <w:rsid w:val="0056326E"/>
    <w:rsid w:val="005653C5"/>
    <w:rsid w:val="00565427"/>
    <w:rsid w:val="00570A0B"/>
    <w:rsid w:val="00573327"/>
    <w:rsid w:val="00582D83"/>
    <w:rsid w:val="00584049"/>
    <w:rsid w:val="00590F94"/>
    <w:rsid w:val="00591976"/>
    <w:rsid w:val="00594050"/>
    <w:rsid w:val="00596B0B"/>
    <w:rsid w:val="005973B2"/>
    <w:rsid w:val="005A2CE7"/>
    <w:rsid w:val="005A51D6"/>
    <w:rsid w:val="005A6484"/>
    <w:rsid w:val="005A6EC1"/>
    <w:rsid w:val="005B4852"/>
    <w:rsid w:val="005D05A3"/>
    <w:rsid w:val="005D2EE6"/>
    <w:rsid w:val="005D4D6A"/>
    <w:rsid w:val="005D6836"/>
    <w:rsid w:val="005D6E52"/>
    <w:rsid w:val="005E2F20"/>
    <w:rsid w:val="005E47C8"/>
    <w:rsid w:val="005F2068"/>
    <w:rsid w:val="005F3E14"/>
    <w:rsid w:val="005F624B"/>
    <w:rsid w:val="005F73F7"/>
    <w:rsid w:val="00601892"/>
    <w:rsid w:val="006022F3"/>
    <w:rsid w:val="00602E91"/>
    <w:rsid w:val="00604D77"/>
    <w:rsid w:val="00606987"/>
    <w:rsid w:val="00606B9E"/>
    <w:rsid w:val="00607C20"/>
    <w:rsid w:val="00610750"/>
    <w:rsid w:val="006146B6"/>
    <w:rsid w:val="00616B3F"/>
    <w:rsid w:val="0063084C"/>
    <w:rsid w:val="00631416"/>
    <w:rsid w:val="00632FD3"/>
    <w:rsid w:val="0063301A"/>
    <w:rsid w:val="00635486"/>
    <w:rsid w:val="00635AA6"/>
    <w:rsid w:val="0063792F"/>
    <w:rsid w:val="00640246"/>
    <w:rsid w:val="006435D9"/>
    <w:rsid w:val="00666AA0"/>
    <w:rsid w:val="00671529"/>
    <w:rsid w:val="00674D82"/>
    <w:rsid w:val="00676F04"/>
    <w:rsid w:val="00677E13"/>
    <w:rsid w:val="0068088A"/>
    <w:rsid w:val="006814B7"/>
    <w:rsid w:val="00683E95"/>
    <w:rsid w:val="00687028"/>
    <w:rsid w:val="006870AE"/>
    <w:rsid w:val="0069325E"/>
    <w:rsid w:val="00693797"/>
    <w:rsid w:val="00694AB0"/>
    <w:rsid w:val="006A2BEC"/>
    <w:rsid w:val="006A6A96"/>
    <w:rsid w:val="006B783D"/>
    <w:rsid w:val="006C25DE"/>
    <w:rsid w:val="006D57C2"/>
    <w:rsid w:val="006D5DBB"/>
    <w:rsid w:val="006D760D"/>
    <w:rsid w:val="006D77D3"/>
    <w:rsid w:val="006E01CB"/>
    <w:rsid w:val="006E4753"/>
    <w:rsid w:val="006E4AE7"/>
    <w:rsid w:val="006E6147"/>
    <w:rsid w:val="006E7556"/>
    <w:rsid w:val="006F02E9"/>
    <w:rsid w:val="0070048E"/>
    <w:rsid w:val="00702674"/>
    <w:rsid w:val="007072BE"/>
    <w:rsid w:val="007105CB"/>
    <w:rsid w:val="00721AC1"/>
    <w:rsid w:val="00723B2E"/>
    <w:rsid w:val="0073552B"/>
    <w:rsid w:val="00742035"/>
    <w:rsid w:val="00743037"/>
    <w:rsid w:val="00744606"/>
    <w:rsid w:val="007458AC"/>
    <w:rsid w:val="0074657D"/>
    <w:rsid w:val="007533AA"/>
    <w:rsid w:val="00772CE5"/>
    <w:rsid w:val="007778AF"/>
    <w:rsid w:val="00777ABA"/>
    <w:rsid w:val="007809E6"/>
    <w:rsid w:val="00782664"/>
    <w:rsid w:val="00791FF1"/>
    <w:rsid w:val="00792A6D"/>
    <w:rsid w:val="007B5CDA"/>
    <w:rsid w:val="007B5CF4"/>
    <w:rsid w:val="007C51D2"/>
    <w:rsid w:val="007C54CD"/>
    <w:rsid w:val="007C56C7"/>
    <w:rsid w:val="007D0392"/>
    <w:rsid w:val="007D1406"/>
    <w:rsid w:val="007D4BCB"/>
    <w:rsid w:val="007D71F2"/>
    <w:rsid w:val="007E0C9C"/>
    <w:rsid w:val="007E6FE3"/>
    <w:rsid w:val="007F15E1"/>
    <w:rsid w:val="007F50D8"/>
    <w:rsid w:val="00801979"/>
    <w:rsid w:val="00802A07"/>
    <w:rsid w:val="00805331"/>
    <w:rsid w:val="008067B8"/>
    <w:rsid w:val="008108A2"/>
    <w:rsid w:val="00811BC7"/>
    <w:rsid w:val="0081352C"/>
    <w:rsid w:val="00814D9F"/>
    <w:rsid w:val="008155CE"/>
    <w:rsid w:val="008217D6"/>
    <w:rsid w:val="008227FE"/>
    <w:rsid w:val="00823178"/>
    <w:rsid w:val="00827907"/>
    <w:rsid w:val="0083137D"/>
    <w:rsid w:val="0083139E"/>
    <w:rsid w:val="008326A2"/>
    <w:rsid w:val="0084049D"/>
    <w:rsid w:val="008408D7"/>
    <w:rsid w:val="008433A6"/>
    <w:rsid w:val="00843F06"/>
    <w:rsid w:val="00847591"/>
    <w:rsid w:val="00866075"/>
    <w:rsid w:val="008663A7"/>
    <w:rsid w:val="00873CDB"/>
    <w:rsid w:val="0087483E"/>
    <w:rsid w:val="0087572C"/>
    <w:rsid w:val="00882A57"/>
    <w:rsid w:val="008859C8"/>
    <w:rsid w:val="00892008"/>
    <w:rsid w:val="0089265C"/>
    <w:rsid w:val="00893046"/>
    <w:rsid w:val="008A43E4"/>
    <w:rsid w:val="008B0BC5"/>
    <w:rsid w:val="008B2461"/>
    <w:rsid w:val="008B424F"/>
    <w:rsid w:val="008C400D"/>
    <w:rsid w:val="008C5F2F"/>
    <w:rsid w:val="008C603E"/>
    <w:rsid w:val="008C68B7"/>
    <w:rsid w:val="008D29CE"/>
    <w:rsid w:val="008D537E"/>
    <w:rsid w:val="008D67FC"/>
    <w:rsid w:val="008E36F0"/>
    <w:rsid w:val="008E3DE8"/>
    <w:rsid w:val="008E6A25"/>
    <w:rsid w:val="008F1527"/>
    <w:rsid w:val="008F5D5E"/>
    <w:rsid w:val="00900364"/>
    <w:rsid w:val="00900C5E"/>
    <w:rsid w:val="00911771"/>
    <w:rsid w:val="00924FBB"/>
    <w:rsid w:val="00927057"/>
    <w:rsid w:val="00927790"/>
    <w:rsid w:val="00930420"/>
    <w:rsid w:val="009335EC"/>
    <w:rsid w:val="00941A49"/>
    <w:rsid w:val="0095070C"/>
    <w:rsid w:val="00950860"/>
    <w:rsid w:val="009509C6"/>
    <w:rsid w:val="00951D48"/>
    <w:rsid w:val="00956F24"/>
    <w:rsid w:val="00957D6C"/>
    <w:rsid w:val="00960960"/>
    <w:rsid w:val="00960BA1"/>
    <w:rsid w:val="00967BDA"/>
    <w:rsid w:val="0097317D"/>
    <w:rsid w:val="00983F0E"/>
    <w:rsid w:val="00990461"/>
    <w:rsid w:val="009977F3"/>
    <w:rsid w:val="009A0DA6"/>
    <w:rsid w:val="009B17B7"/>
    <w:rsid w:val="009B2689"/>
    <w:rsid w:val="009B4049"/>
    <w:rsid w:val="009C0677"/>
    <w:rsid w:val="009C5FF8"/>
    <w:rsid w:val="009D52DC"/>
    <w:rsid w:val="009E3BA2"/>
    <w:rsid w:val="009E4F3E"/>
    <w:rsid w:val="009E4F99"/>
    <w:rsid w:val="009E652B"/>
    <w:rsid w:val="009E6B0F"/>
    <w:rsid w:val="009E7E8E"/>
    <w:rsid w:val="009F02A6"/>
    <w:rsid w:val="009F060E"/>
    <w:rsid w:val="009F2DAB"/>
    <w:rsid w:val="009F4382"/>
    <w:rsid w:val="009F5547"/>
    <w:rsid w:val="009F71C0"/>
    <w:rsid w:val="00A0555F"/>
    <w:rsid w:val="00A06DD2"/>
    <w:rsid w:val="00A103BC"/>
    <w:rsid w:val="00A12964"/>
    <w:rsid w:val="00A2197E"/>
    <w:rsid w:val="00A2372F"/>
    <w:rsid w:val="00A2556C"/>
    <w:rsid w:val="00A27B6D"/>
    <w:rsid w:val="00A330E7"/>
    <w:rsid w:val="00A37BE8"/>
    <w:rsid w:val="00A418E2"/>
    <w:rsid w:val="00A41BE1"/>
    <w:rsid w:val="00A46BD8"/>
    <w:rsid w:val="00A53668"/>
    <w:rsid w:val="00A56EEC"/>
    <w:rsid w:val="00A61313"/>
    <w:rsid w:val="00A70C6A"/>
    <w:rsid w:val="00A73876"/>
    <w:rsid w:val="00A855A6"/>
    <w:rsid w:val="00A85D83"/>
    <w:rsid w:val="00A87FD1"/>
    <w:rsid w:val="00A91F0F"/>
    <w:rsid w:val="00A93834"/>
    <w:rsid w:val="00A93D5B"/>
    <w:rsid w:val="00A954C6"/>
    <w:rsid w:val="00A9596F"/>
    <w:rsid w:val="00A97237"/>
    <w:rsid w:val="00AA5F1B"/>
    <w:rsid w:val="00AB0081"/>
    <w:rsid w:val="00AB3F71"/>
    <w:rsid w:val="00AB43F5"/>
    <w:rsid w:val="00AB57DA"/>
    <w:rsid w:val="00AC18E6"/>
    <w:rsid w:val="00AC4E67"/>
    <w:rsid w:val="00AC7C92"/>
    <w:rsid w:val="00AD0D38"/>
    <w:rsid w:val="00AD53A1"/>
    <w:rsid w:val="00AE18A3"/>
    <w:rsid w:val="00AE2006"/>
    <w:rsid w:val="00AF125C"/>
    <w:rsid w:val="00AF1E87"/>
    <w:rsid w:val="00AF2836"/>
    <w:rsid w:val="00AF6133"/>
    <w:rsid w:val="00B01464"/>
    <w:rsid w:val="00B03D84"/>
    <w:rsid w:val="00B050EA"/>
    <w:rsid w:val="00B1254E"/>
    <w:rsid w:val="00B12D87"/>
    <w:rsid w:val="00B1555E"/>
    <w:rsid w:val="00B16704"/>
    <w:rsid w:val="00B17CEE"/>
    <w:rsid w:val="00B2387B"/>
    <w:rsid w:val="00B31625"/>
    <w:rsid w:val="00B32399"/>
    <w:rsid w:val="00B40E2E"/>
    <w:rsid w:val="00B41F98"/>
    <w:rsid w:val="00B52040"/>
    <w:rsid w:val="00B544DA"/>
    <w:rsid w:val="00B620B3"/>
    <w:rsid w:val="00B7389D"/>
    <w:rsid w:val="00B73977"/>
    <w:rsid w:val="00B73F4C"/>
    <w:rsid w:val="00B76E62"/>
    <w:rsid w:val="00B8108A"/>
    <w:rsid w:val="00B832D6"/>
    <w:rsid w:val="00B84550"/>
    <w:rsid w:val="00B84FBB"/>
    <w:rsid w:val="00B85CFF"/>
    <w:rsid w:val="00B93DDA"/>
    <w:rsid w:val="00B94053"/>
    <w:rsid w:val="00B94C0C"/>
    <w:rsid w:val="00BA3149"/>
    <w:rsid w:val="00BA5A3F"/>
    <w:rsid w:val="00BA6A92"/>
    <w:rsid w:val="00BB0564"/>
    <w:rsid w:val="00BB1913"/>
    <w:rsid w:val="00BB31A0"/>
    <w:rsid w:val="00BC225B"/>
    <w:rsid w:val="00BC2E0B"/>
    <w:rsid w:val="00BC4BF5"/>
    <w:rsid w:val="00BD14E4"/>
    <w:rsid w:val="00BD27F6"/>
    <w:rsid w:val="00BD38CF"/>
    <w:rsid w:val="00BD789C"/>
    <w:rsid w:val="00BF0D43"/>
    <w:rsid w:val="00BF4216"/>
    <w:rsid w:val="00BF47FD"/>
    <w:rsid w:val="00BF58D4"/>
    <w:rsid w:val="00BF739F"/>
    <w:rsid w:val="00C00BF4"/>
    <w:rsid w:val="00C05EE2"/>
    <w:rsid w:val="00C11FA0"/>
    <w:rsid w:val="00C20961"/>
    <w:rsid w:val="00C25884"/>
    <w:rsid w:val="00C31A8C"/>
    <w:rsid w:val="00C32B31"/>
    <w:rsid w:val="00C33AB4"/>
    <w:rsid w:val="00C3580D"/>
    <w:rsid w:val="00C35A1D"/>
    <w:rsid w:val="00C43DD3"/>
    <w:rsid w:val="00C508DB"/>
    <w:rsid w:val="00C537D0"/>
    <w:rsid w:val="00C579F2"/>
    <w:rsid w:val="00C60578"/>
    <w:rsid w:val="00C60DC9"/>
    <w:rsid w:val="00C61AD5"/>
    <w:rsid w:val="00C6251F"/>
    <w:rsid w:val="00C62C7B"/>
    <w:rsid w:val="00C70720"/>
    <w:rsid w:val="00C76EAF"/>
    <w:rsid w:val="00C777BC"/>
    <w:rsid w:val="00C926F4"/>
    <w:rsid w:val="00CA18AC"/>
    <w:rsid w:val="00CA6987"/>
    <w:rsid w:val="00CB0B39"/>
    <w:rsid w:val="00CB16B7"/>
    <w:rsid w:val="00CB2AD7"/>
    <w:rsid w:val="00CD6EDF"/>
    <w:rsid w:val="00CE5334"/>
    <w:rsid w:val="00CE7126"/>
    <w:rsid w:val="00CF2E77"/>
    <w:rsid w:val="00CF76BD"/>
    <w:rsid w:val="00D01782"/>
    <w:rsid w:val="00D03D82"/>
    <w:rsid w:val="00D0480B"/>
    <w:rsid w:val="00D10432"/>
    <w:rsid w:val="00D20C6E"/>
    <w:rsid w:val="00D20D5C"/>
    <w:rsid w:val="00D262CF"/>
    <w:rsid w:val="00D26D86"/>
    <w:rsid w:val="00D4068E"/>
    <w:rsid w:val="00D518AA"/>
    <w:rsid w:val="00D51A82"/>
    <w:rsid w:val="00D57982"/>
    <w:rsid w:val="00D60063"/>
    <w:rsid w:val="00D653B5"/>
    <w:rsid w:val="00D6598E"/>
    <w:rsid w:val="00D70F7E"/>
    <w:rsid w:val="00D8166C"/>
    <w:rsid w:val="00D81EB2"/>
    <w:rsid w:val="00D82112"/>
    <w:rsid w:val="00D868FC"/>
    <w:rsid w:val="00D944BD"/>
    <w:rsid w:val="00D97B1E"/>
    <w:rsid w:val="00DA02E0"/>
    <w:rsid w:val="00DA37B6"/>
    <w:rsid w:val="00DA61FE"/>
    <w:rsid w:val="00DB1976"/>
    <w:rsid w:val="00DC141E"/>
    <w:rsid w:val="00DC7264"/>
    <w:rsid w:val="00DD51DE"/>
    <w:rsid w:val="00DE2BC4"/>
    <w:rsid w:val="00DE4388"/>
    <w:rsid w:val="00DE7D63"/>
    <w:rsid w:val="00DF063F"/>
    <w:rsid w:val="00DF32B3"/>
    <w:rsid w:val="00E01DDA"/>
    <w:rsid w:val="00E0388F"/>
    <w:rsid w:val="00E0573B"/>
    <w:rsid w:val="00E06CD4"/>
    <w:rsid w:val="00E076FD"/>
    <w:rsid w:val="00E07F90"/>
    <w:rsid w:val="00E11F40"/>
    <w:rsid w:val="00E136A3"/>
    <w:rsid w:val="00E146F9"/>
    <w:rsid w:val="00E23ED9"/>
    <w:rsid w:val="00E2694F"/>
    <w:rsid w:val="00E31909"/>
    <w:rsid w:val="00E32D9A"/>
    <w:rsid w:val="00E42575"/>
    <w:rsid w:val="00E447B8"/>
    <w:rsid w:val="00E449F3"/>
    <w:rsid w:val="00E47088"/>
    <w:rsid w:val="00E4717A"/>
    <w:rsid w:val="00E51BD7"/>
    <w:rsid w:val="00E520E4"/>
    <w:rsid w:val="00E52811"/>
    <w:rsid w:val="00E566C9"/>
    <w:rsid w:val="00E57711"/>
    <w:rsid w:val="00E625D5"/>
    <w:rsid w:val="00E62C5B"/>
    <w:rsid w:val="00E641C2"/>
    <w:rsid w:val="00E665F7"/>
    <w:rsid w:val="00E70AA0"/>
    <w:rsid w:val="00E715AC"/>
    <w:rsid w:val="00E7210F"/>
    <w:rsid w:val="00E74793"/>
    <w:rsid w:val="00E75398"/>
    <w:rsid w:val="00E80173"/>
    <w:rsid w:val="00E82C0F"/>
    <w:rsid w:val="00E874A0"/>
    <w:rsid w:val="00EA0E26"/>
    <w:rsid w:val="00EA2718"/>
    <w:rsid w:val="00EB31D0"/>
    <w:rsid w:val="00EB625C"/>
    <w:rsid w:val="00EC0A19"/>
    <w:rsid w:val="00EC20F0"/>
    <w:rsid w:val="00EC62C1"/>
    <w:rsid w:val="00EC704C"/>
    <w:rsid w:val="00ED38FB"/>
    <w:rsid w:val="00ED6149"/>
    <w:rsid w:val="00EE00FD"/>
    <w:rsid w:val="00EE19D3"/>
    <w:rsid w:val="00EE3CE4"/>
    <w:rsid w:val="00EE68DC"/>
    <w:rsid w:val="00EE6D33"/>
    <w:rsid w:val="00EF1509"/>
    <w:rsid w:val="00EF2069"/>
    <w:rsid w:val="00EF4CF0"/>
    <w:rsid w:val="00EF679D"/>
    <w:rsid w:val="00F12564"/>
    <w:rsid w:val="00F127FA"/>
    <w:rsid w:val="00F21792"/>
    <w:rsid w:val="00F305CC"/>
    <w:rsid w:val="00F347EF"/>
    <w:rsid w:val="00F36386"/>
    <w:rsid w:val="00F41B0C"/>
    <w:rsid w:val="00F463BC"/>
    <w:rsid w:val="00F46477"/>
    <w:rsid w:val="00F50965"/>
    <w:rsid w:val="00F53032"/>
    <w:rsid w:val="00F544A7"/>
    <w:rsid w:val="00F57079"/>
    <w:rsid w:val="00F67D03"/>
    <w:rsid w:val="00F80195"/>
    <w:rsid w:val="00F80D9E"/>
    <w:rsid w:val="00F9168A"/>
    <w:rsid w:val="00F91702"/>
    <w:rsid w:val="00F96FA4"/>
    <w:rsid w:val="00F97BA8"/>
    <w:rsid w:val="00FA2D69"/>
    <w:rsid w:val="00FA44FE"/>
    <w:rsid w:val="00FA5A55"/>
    <w:rsid w:val="00FA6376"/>
    <w:rsid w:val="00FB49B8"/>
    <w:rsid w:val="00FB4A96"/>
    <w:rsid w:val="00FB53FC"/>
    <w:rsid w:val="00FB7998"/>
    <w:rsid w:val="00FC12A0"/>
    <w:rsid w:val="00FC4038"/>
    <w:rsid w:val="00FC6CFA"/>
    <w:rsid w:val="00FD203C"/>
    <w:rsid w:val="00FD555B"/>
    <w:rsid w:val="00FD60BF"/>
    <w:rsid w:val="00FE0721"/>
    <w:rsid w:val="00FE0A6E"/>
    <w:rsid w:val="00FE0EC2"/>
    <w:rsid w:val="00FE4A86"/>
    <w:rsid w:val="00FE6E3C"/>
    <w:rsid w:val="00FE77B0"/>
    <w:rsid w:val="00FF0138"/>
    <w:rsid w:val="00FF5259"/>
    <w:rsid w:val="00FF7539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84A61"/>
  <w15:docId w15:val="{F895D808-AA5B-4195-B5F0-443AEF32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6B0B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I">
    <w:name w:val="Quick I."/>
    <w:basedOn w:val="Normal"/>
    <w:rsid w:val="00596B0B"/>
    <w:pPr>
      <w:numPr>
        <w:numId w:val="1"/>
      </w:numPr>
      <w:ind w:left="1440" w:hanging="720"/>
    </w:pPr>
  </w:style>
  <w:style w:type="paragraph" w:customStyle="1" w:styleId="QuickA">
    <w:name w:val="Quick A."/>
    <w:basedOn w:val="Normal"/>
    <w:rsid w:val="00596B0B"/>
    <w:pPr>
      <w:numPr>
        <w:numId w:val="2"/>
      </w:numPr>
      <w:ind w:left="2160" w:hanging="720"/>
    </w:pPr>
  </w:style>
  <w:style w:type="paragraph" w:customStyle="1" w:styleId="Level1">
    <w:name w:val="Level 1"/>
    <w:basedOn w:val="Normal"/>
    <w:rsid w:val="00596B0B"/>
    <w:pPr>
      <w:numPr>
        <w:numId w:val="3"/>
      </w:numPr>
      <w:ind w:left="2880" w:hanging="720"/>
      <w:outlineLvl w:val="0"/>
    </w:pPr>
  </w:style>
  <w:style w:type="paragraph" w:styleId="BalloonText">
    <w:name w:val="Balloon Text"/>
    <w:basedOn w:val="Normal"/>
    <w:semiHidden/>
    <w:rsid w:val="000A3D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A71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71D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ED38FB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paragraph">
    <w:name w:val="paragraph"/>
    <w:basedOn w:val="Normal"/>
    <w:rsid w:val="000C4BD9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character" w:customStyle="1" w:styleId="normaltextrun">
    <w:name w:val="normaltextrun"/>
    <w:basedOn w:val="DefaultParagraphFont"/>
    <w:rsid w:val="000C4BD9"/>
  </w:style>
  <w:style w:type="character" w:customStyle="1" w:styleId="eop">
    <w:name w:val="eop"/>
    <w:basedOn w:val="DefaultParagraphFont"/>
    <w:rsid w:val="000C4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4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288</Words>
  <Characters>1523</Characters>
  <Application>Microsoft Office Word</Application>
  <DocSecurity>0</DocSecurity>
  <Lines>42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MEETING OF THE</vt:lpstr>
    </vt:vector>
  </TitlesOfParts>
  <Company>Hewlett-Packard Company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MEETING OF THE</dc:title>
  <dc:subject/>
  <dc:creator>Cindy</dc:creator>
  <cp:keywords/>
  <dc:description/>
  <cp:lastModifiedBy>Cindy Murray</cp:lastModifiedBy>
  <cp:revision>5</cp:revision>
  <cp:lastPrinted>2025-11-07T18:46:00Z</cp:lastPrinted>
  <dcterms:created xsi:type="dcterms:W3CDTF">2025-11-03T19:21:00Z</dcterms:created>
  <dcterms:modified xsi:type="dcterms:W3CDTF">2025-11-07T18:46:00Z</dcterms:modified>
</cp:coreProperties>
</file>